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EDEDE" w14:textId="77777777" w:rsidR="00606C7E" w:rsidRPr="00385094" w:rsidRDefault="00606C7E" w:rsidP="00E56995">
      <w:pPr>
        <w:pStyle w:val="Heading2"/>
      </w:pPr>
      <w:r w:rsidRPr="00385094">
        <w:t>About this Form</w:t>
      </w:r>
    </w:p>
    <w:p w14:paraId="7395294B" w14:textId="45A91097" w:rsidR="007830E8" w:rsidRPr="00CA7B79" w:rsidRDefault="007830E8" w:rsidP="00E56995">
      <w:pPr>
        <w:pStyle w:val="Heading2"/>
        <w:rPr>
          <w:rFonts w:eastAsia="SimSun"/>
          <w:b w:val="0"/>
          <w:bCs w:val="0"/>
          <w:iCs w:val="0"/>
          <w:noProof w:val="0"/>
          <w:sz w:val="22"/>
          <w:lang w:val="en-AU" w:eastAsia="zh-CN"/>
        </w:rPr>
      </w:pPr>
      <w:r w:rsidRPr="00CA7B79">
        <w:rPr>
          <w:rFonts w:eastAsia="SimSun"/>
          <w:b w:val="0"/>
          <w:bCs w:val="0"/>
          <w:iCs w:val="0"/>
          <w:noProof w:val="0"/>
          <w:sz w:val="22"/>
          <w:lang w:val="en-AU" w:eastAsia="zh-CN"/>
        </w:rPr>
        <w:t>As per Chapter 5.3 of the National Statement on Ethical Conduct in Human Research</w:t>
      </w:r>
      <w:r w:rsidR="001010B5" w:rsidRPr="00CA7B79">
        <w:rPr>
          <w:rFonts w:eastAsia="SimSun"/>
          <w:b w:val="0"/>
          <w:bCs w:val="0"/>
          <w:iCs w:val="0"/>
          <w:noProof w:val="0"/>
          <w:sz w:val="22"/>
          <w:lang w:val="en-AU" w:eastAsia="zh-CN"/>
        </w:rPr>
        <w:t xml:space="preserve"> (‘National Statement’)</w:t>
      </w:r>
      <w:r w:rsidRPr="00CA7B79">
        <w:rPr>
          <w:rFonts w:eastAsia="SimSun"/>
          <w:b w:val="0"/>
          <w:bCs w:val="0"/>
          <w:iCs w:val="0"/>
          <w:noProof w:val="0"/>
          <w:sz w:val="22"/>
          <w:lang w:val="en-AU" w:eastAsia="zh-CN"/>
        </w:rPr>
        <w:t>, institutions</w:t>
      </w:r>
      <w:r w:rsidR="00B4664F" w:rsidRPr="00CA7B79">
        <w:rPr>
          <w:rFonts w:eastAsia="SimSun"/>
          <w:b w:val="0"/>
          <w:bCs w:val="0"/>
          <w:iCs w:val="0"/>
          <w:noProof w:val="0"/>
          <w:sz w:val="22"/>
          <w:lang w:val="en-AU" w:eastAsia="zh-CN"/>
        </w:rPr>
        <w:t xml:space="preserve"> </w:t>
      </w:r>
      <w:r w:rsidRPr="00CA7B79">
        <w:rPr>
          <w:rFonts w:eastAsia="SimSun"/>
          <w:b w:val="0"/>
          <w:bCs w:val="0"/>
          <w:iCs w:val="0"/>
          <w:noProof w:val="0"/>
          <w:sz w:val="22"/>
          <w:lang w:val="en-AU" w:eastAsia="zh-CN"/>
        </w:rPr>
        <w:t xml:space="preserve">have a ‘responsibility to adopt a review </w:t>
      </w:r>
      <w:r w:rsidR="00A35C07" w:rsidRPr="00CA7B79">
        <w:rPr>
          <w:rFonts w:eastAsia="SimSun"/>
          <w:b w:val="0"/>
          <w:bCs w:val="0"/>
          <w:iCs w:val="0"/>
          <w:noProof w:val="0"/>
          <w:sz w:val="22"/>
          <w:lang w:val="en-AU" w:eastAsia="zh-CN"/>
        </w:rPr>
        <w:t xml:space="preserve">or authorisation </w:t>
      </w:r>
      <w:r w:rsidRPr="00CA7B79">
        <w:rPr>
          <w:rFonts w:eastAsia="SimSun"/>
          <w:b w:val="0"/>
          <w:bCs w:val="0"/>
          <w:iCs w:val="0"/>
          <w:noProof w:val="0"/>
          <w:sz w:val="22"/>
          <w:lang w:val="en-AU" w:eastAsia="zh-CN"/>
        </w:rPr>
        <w:t xml:space="preserve">process that </w:t>
      </w:r>
      <w:r w:rsidR="00210197" w:rsidRPr="00CA7B79">
        <w:rPr>
          <w:rFonts w:eastAsia="SimSun"/>
          <w:b w:val="0"/>
          <w:bCs w:val="0"/>
          <w:iCs w:val="0"/>
          <w:noProof w:val="0"/>
          <w:sz w:val="22"/>
          <w:lang w:val="en-AU" w:eastAsia="zh-CN"/>
        </w:rPr>
        <w:t xml:space="preserve">minimises </w:t>
      </w:r>
      <w:r w:rsidRPr="00CA7B79">
        <w:rPr>
          <w:rFonts w:eastAsia="SimSun"/>
          <w:b w:val="0"/>
          <w:bCs w:val="0"/>
          <w:iCs w:val="0"/>
          <w:noProof w:val="0"/>
          <w:sz w:val="22"/>
          <w:lang w:val="en-AU" w:eastAsia="zh-CN"/>
        </w:rPr>
        <w:t>unnecessary duplication of ethical review’ (N.S. 5.3.1). This form</w:t>
      </w:r>
      <w:r w:rsidR="00210197" w:rsidRPr="00CA7B79">
        <w:rPr>
          <w:rFonts w:eastAsia="SimSun"/>
          <w:b w:val="0"/>
          <w:bCs w:val="0"/>
          <w:iCs w:val="0"/>
          <w:noProof w:val="0"/>
          <w:sz w:val="22"/>
          <w:lang w:val="en-AU" w:eastAsia="zh-CN"/>
        </w:rPr>
        <w:t xml:space="preserve"> </w:t>
      </w:r>
      <w:r w:rsidRPr="00CA7B79">
        <w:rPr>
          <w:rFonts w:eastAsia="SimSun"/>
          <w:b w:val="0"/>
          <w:bCs w:val="0"/>
          <w:iCs w:val="0"/>
          <w:noProof w:val="0"/>
          <w:sz w:val="22"/>
          <w:lang w:val="en-AU" w:eastAsia="zh-CN"/>
        </w:rPr>
        <w:t xml:space="preserve">is </w:t>
      </w:r>
      <w:r w:rsidR="00557201" w:rsidRPr="00CA7B79">
        <w:rPr>
          <w:rFonts w:eastAsia="SimSun"/>
          <w:b w:val="0"/>
          <w:bCs w:val="0"/>
          <w:iCs w:val="0"/>
          <w:noProof w:val="0"/>
          <w:sz w:val="22"/>
          <w:lang w:val="en-AU" w:eastAsia="zh-CN"/>
        </w:rPr>
        <w:t xml:space="preserve">to be </w:t>
      </w:r>
      <w:r w:rsidRPr="00CA7B79">
        <w:rPr>
          <w:rFonts w:eastAsia="SimSun"/>
          <w:b w:val="0"/>
          <w:bCs w:val="0"/>
          <w:iCs w:val="0"/>
          <w:noProof w:val="0"/>
          <w:sz w:val="22"/>
          <w:lang w:val="en-AU" w:eastAsia="zh-CN"/>
        </w:rPr>
        <w:t xml:space="preserve">used when Federation University researchers receive ethics approval from another </w:t>
      </w:r>
      <w:hyperlink r:id="rId13" w:history="1">
        <w:r w:rsidRPr="00CA7B79">
          <w:rPr>
            <w:rStyle w:val="Hyperlink"/>
            <w:rFonts w:eastAsia="SimSun"/>
            <w:b w:val="0"/>
            <w:bCs w:val="0"/>
            <w:iCs w:val="0"/>
            <w:noProof w:val="0"/>
            <w:sz w:val="22"/>
            <w:lang w:val="en-AU" w:eastAsia="zh-CN"/>
          </w:rPr>
          <w:t>NHMRC registered Human Research Ethics Committee</w:t>
        </w:r>
      </w:hyperlink>
      <w:r w:rsidRPr="00CA7B79">
        <w:rPr>
          <w:rFonts w:eastAsia="SimSun"/>
          <w:b w:val="0"/>
          <w:bCs w:val="0"/>
          <w:iCs w:val="0"/>
          <w:noProof w:val="0"/>
          <w:sz w:val="22"/>
          <w:lang w:val="en-AU" w:eastAsia="zh-CN"/>
        </w:rPr>
        <w:t xml:space="preserve"> (HREC).</w:t>
      </w:r>
      <w:r w:rsidR="000D2BB0" w:rsidRPr="00CA7B79">
        <w:rPr>
          <w:rFonts w:eastAsia="SimSun"/>
          <w:b w:val="0"/>
          <w:bCs w:val="0"/>
          <w:iCs w:val="0"/>
          <w:noProof w:val="0"/>
          <w:sz w:val="22"/>
          <w:lang w:val="en-AU" w:eastAsia="zh-CN"/>
        </w:rPr>
        <w:t xml:space="preserve">  It may also be used for </w:t>
      </w:r>
      <w:r w:rsidR="00C73C71" w:rsidRPr="00CA7B79">
        <w:rPr>
          <w:rFonts w:eastAsia="SimSun"/>
          <w:b w:val="0"/>
          <w:bCs w:val="0"/>
          <w:iCs w:val="0"/>
          <w:noProof w:val="0"/>
          <w:sz w:val="22"/>
          <w:lang w:val="en-AU" w:eastAsia="zh-CN"/>
        </w:rPr>
        <w:t xml:space="preserve">projects with ethical approval from </w:t>
      </w:r>
      <w:r w:rsidR="00992E5B" w:rsidRPr="00CA7B79">
        <w:rPr>
          <w:rFonts w:eastAsia="SimSun"/>
          <w:b w:val="0"/>
          <w:bCs w:val="0"/>
          <w:iCs w:val="0"/>
          <w:noProof w:val="0"/>
          <w:sz w:val="22"/>
          <w:lang w:val="en-AU" w:eastAsia="zh-CN"/>
        </w:rPr>
        <w:t xml:space="preserve">an international </w:t>
      </w:r>
      <w:r w:rsidR="00A0632E" w:rsidRPr="00CA7B79">
        <w:rPr>
          <w:rFonts w:eastAsia="SimSun"/>
          <w:b w:val="0"/>
          <w:bCs w:val="0"/>
          <w:iCs w:val="0"/>
          <w:noProof w:val="0"/>
          <w:sz w:val="22"/>
          <w:lang w:val="en-AU" w:eastAsia="zh-CN"/>
        </w:rPr>
        <w:t xml:space="preserve">ethical review committee or board, </w:t>
      </w:r>
      <w:r w:rsidR="00C73C71" w:rsidRPr="00CA7B79">
        <w:rPr>
          <w:rFonts w:eastAsia="SimSun"/>
          <w:b w:val="0"/>
          <w:bCs w:val="0"/>
          <w:iCs w:val="0"/>
          <w:noProof w:val="0"/>
          <w:sz w:val="22"/>
          <w:lang w:val="en-AU" w:eastAsia="zh-CN"/>
        </w:rPr>
        <w:t xml:space="preserve">provided the review </w:t>
      </w:r>
      <w:r w:rsidR="00AD1ADF" w:rsidRPr="00CA7B79">
        <w:rPr>
          <w:rFonts w:eastAsia="SimSun"/>
          <w:b w:val="0"/>
          <w:bCs w:val="0"/>
          <w:iCs w:val="0"/>
          <w:noProof w:val="0"/>
          <w:sz w:val="22"/>
          <w:lang w:val="en-AU" w:eastAsia="zh-CN"/>
        </w:rPr>
        <w:t xml:space="preserve">criteria </w:t>
      </w:r>
      <w:r w:rsidR="00050305" w:rsidRPr="00CA7B79">
        <w:rPr>
          <w:rFonts w:eastAsia="SimSun"/>
          <w:b w:val="0"/>
          <w:bCs w:val="0"/>
          <w:iCs w:val="0"/>
          <w:noProof w:val="0"/>
          <w:sz w:val="22"/>
          <w:lang w:val="en-AU" w:eastAsia="zh-CN"/>
        </w:rPr>
        <w:t xml:space="preserve">is </w:t>
      </w:r>
      <w:r w:rsidR="00B26CB8" w:rsidRPr="00CA7B79">
        <w:rPr>
          <w:rFonts w:eastAsia="SimSun"/>
          <w:b w:val="0"/>
          <w:bCs w:val="0"/>
          <w:iCs w:val="0"/>
          <w:noProof w:val="0"/>
          <w:sz w:val="22"/>
          <w:lang w:val="en-AU" w:eastAsia="zh-CN"/>
        </w:rPr>
        <w:t xml:space="preserve">consistent with the </w:t>
      </w:r>
      <w:r w:rsidR="00AD1ADF" w:rsidRPr="00CA7B79">
        <w:rPr>
          <w:rFonts w:eastAsia="SimSun"/>
          <w:b w:val="0"/>
          <w:bCs w:val="0"/>
          <w:iCs w:val="0"/>
          <w:noProof w:val="0"/>
          <w:sz w:val="22"/>
          <w:lang w:val="en-AU" w:eastAsia="zh-CN"/>
        </w:rPr>
        <w:t xml:space="preserve">requirements </w:t>
      </w:r>
      <w:r w:rsidR="00B26CB8" w:rsidRPr="00CA7B79">
        <w:rPr>
          <w:rFonts w:eastAsia="SimSun"/>
          <w:b w:val="0"/>
          <w:bCs w:val="0"/>
          <w:iCs w:val="0"/>
          <w:noProof w:val="0"/>
          <w:sz w:val="22"/>
          <w:lang w:val="en-AU" w:eastAsia="zh-CN"/>
        </w:rPr>
        <w:t xml:space="preserve">for ethical approval </w:t>
      </w:r>
      <w:r w:rsidR="001010B5" w:rsidRPr="00CA7B79">
        <w:rPr>
          <w:rFonts w:eastAsia="SimSun"/>
          <w:b w:val="0"/>
          <w:bCs w:val="0"/>
          <w:iCs w:val="0"/>
          <w:noProof w:val="0"/>
          <w:sz w:val="22"/>
          <w:lang w:val="en-AU" w:eastAsia="zh-CN"/>
        </w:rPr>
        <w:t xml:space="preserve">in Australia, as per the National Statement.  Additional evidence may be requested </w:t>
      </w:r>
      <w:r w:rsidR="00AD1ADF" w:rsidRPr="00CA7B79">
        <w:rPr>
          <w:rFonts w:eastAsia="SimSun"/>
          <w:b w:val="0"/>
          <w:bCs w:val="0"/>
          <w:iCs w:val="0"/>
          <w:noProof w:val="0"/>
          <w:sz w:val="22"/>
          <w:lang w:val="en-AU" w:eastAsia="zh-CN"/>
        </w:rPr>
        <w:t xml:space="preserve">by </w:t>
      </w:r>
      <w:r w:rsidR="001010B5" w:rsidRPr="00CA7B79">
        <w:rPr>
          <w:rFonts w:eastAsia="SimSun"/>
          <w:b w:val="0"/>
          <w:bCs w:val="0"/>
          <w:iCs w:val="0"/>
          <w:noProof w:val="0"/>
          <w:sz w:val="22"/>
          <w:lang w:val="en-AU" w:eastAsia="zh-CN"/>
        </w:rPr>
        <w:t>the Federation University HREC to support this claim.</w:t>
      </w:r>
    </w:p>
    <w:p w14:paraId="7EB9116C" w14:textId="1895E1EE" w:rsidR="007830E8" w:rsidRDefault="00153D83" w:rsidP="007830E8">
      <w:r w:rsidRPr="00CA7B79">
        <w:t xml:space="preserve">If you have any queries regarding </w:t>
      </w:r>
      <w:proofErr w:type="gramStart"/>
      <w:r w:rsidRPr="00CA7B79">
        <w:t>whether or not</w:t>
      </w:r>
      <w:proofErr w:type="gramEnd"/>
      <w:r w:rsidRPr="00CA7B79">
        <w:t xml:space="preserve"> your project qualifies for this process, the Coordinator Research Ethics, Mt Helen welcomes enquiries in the preparation of an application.</w:t>
      </w:r>
    </w:p>
    <w:p w14:paraId="38CA18A1" w14:textId="77777777" w:rsidR="00606C7E" w:rsidRPr="00385094" w:rsidRDefault="00606C7E" w:rsidP="00E56995">
      <w:pPr>
        <w:pStyle w:val="Heading2"/>
      </w:pPr>
      <w:r w:rsidRPr="00385094">
        <w:t>Completing the Form</w:t>
      </w:r>
    </w:p>
    <w:p w14:paraId="482905CE" w14:textId="4A9350ED" w:rsidR="00CC00D4" w:rsidRDefault="00CC00D4" w:rsidP="00CC00D4">
      <w:r w:rsidRPr="52BD1725">
        <w:t>Information to assist in preparing a successful application is available on</w:t>
      </w:r>
      <w:r w:rsidR="00CA7B79">
        <w:t xml:space="preserve"> </w:t>
      </w:r>
      <w:r w:rsidR="009B558D">
        <w:t xml:space="preserve">the Federation University Human Research Ethics </w:t>
      </w:r>
      <w:hyperlink r:id="rId14" w:history="1">
        <w:r w:rsidR="009B558D" w:rsidRPr="009B558D">
          <w:rPr>
            <w:rStyle w:val="Hyperlink"/>
          </w:rPr>
          <w:t>website</w:t>
        </w:r>
      </w:hyperlink>
      <w:r w:rsidR="009B558D">
        <w:t xml:space="preserve">. </w:t>
      </w:r>
      <w:r w:rsidRPr="52BD1725">
        <w:t>Student researchers must discuss their application with their supervisor. The Coordinator Research Ethics, Mt Helen also welcomes enquiries in the preparation of an application.</w:t>
      </w:r>
    </w:p>
    <w:p w14:paraId="45E58081" w14:textId="072022C9" w:rsidR="00741219" w:rsidRDefault="00606C7E" w:rsidP="00E56995">
      <w:r w:rsidRPr="00385094">
        <w:t>This form can be completed on your com</w:t>
      </w:r>
      <w:r w:rsidR="00741219">
        <w:t>puter</w:t>
      </w:r>
      <w:r w:rsidR="0058326B">
        <w:t xml:space="preserve"> using</w:t>
      </w:r>
      <w:r w:rsidR="00741219">
        <w:t xml:space="preserve"> the tab key to move through </w:t>
      </w:r>
      <w:r w:rsidRPr="00385094">
        <w:t xml:space="preserve">the </w:t>
      </w:r>
      <w:r w:rsidR="00522503">
        <w:t>template</w:t>
      </w:r>
      <w:r w:rsidR="00741219">
        <w:t xml:space="preserve">. </w:t>
      </w:r>
      <w:r w:rsidRPr="00385094">
        <w:t>The response area will expand to fit the content</w:t>
      </w:r>
      <w:r w:rsidR="0058326B">
        <w:t>.</w:t>
      </w:r>
      <w:r w:rsidRPr="00385094">
        <w:t xml:space="preserve"> Click inside a checkbox to record a Yes/No response. </w:t>
      </w:r>
    </w:p>
    <w:p w14:paraId="711BCFE3" w14:textId="5886E1E0" w:rsidR="001555EE" w:rsidRDefault="001555EE" w:rsidP="00E56995">
      <w:r>
        <w:t>Please do not alter any part of the form</w:t>
      </w:r>
      <w:r w:rsidR="00944BF7">
        <w:t xml:space="preserve"> and answer all questions.</w:t>
      </w:r>
    </w:p>
    <w:p w14:paraId="4F306739" w14:textId="32FF2FA1" w:rsidR="00C2317E" w:rsidRPr="00425605" w:rsidRDefault="00C2317E" w:rsidP="00E0473B">
      <w:pPr>
        <w:pStyle w:val="Heading2"/>
      </w:pPr>
      <w:r w:rsidRPr="00425605">
        <w:t>Attachments</w:t>
      </w:r>
    </w:p>
    <w:p w14:paraId="3DEAA248" w14:textId="2B1DA43F" w:rsidR="00514357" w:rsidRPr="00425605" w:rsidRDefault="00C2317E" w:rsidP="00E56995">
      <w:r w:rsidRPr="00425605">
        <w:t>Before submitting your application, please check that you have attached copies of all required supplementary documentation.</w:t>
      </w:r>
      <w:r w:rsidR="00936750" w:rsidRPr="00425605">
        <w:t xml:space="preserve">  </w:t>
      </w:r>
      <w:r w:rsidR="00514357" w:rsidRPr="00425605">
        <w:t>You will need to submit</w:t>
      </w:r>
      <w:r w:rsidR="00425605">
        <w:t xml:space="preserve"> as </w:t>
      </w:r>
      <w:r w:rsidR="00425605" w:rsidRPr="00425605">
        <w:t>separate unnumbered attachments</w:t>
      </w:r>
      <w:r w:rsidR="00514357" w:rsidRPr="00425605">
        <w:t>:</w:t>
      </w:r>
    </w:p>
    <w:p w14:paraId="6B6771CF" w14:textId="77777777" w:rsidR="000F4D56" w:rsidRPr="00425605" w:rsidRDefault="000F4D56" w:rsidP="004C21B2">
      <w:pPr>
        <w:pStyle w:val="ListParagraph"/>
        <w:numPr>
          <w:ilvl w:val="0"/>
          <w:numId w:val="2"/>
        </w:numPr>
      </w:pPr>
      <w:r w:rsidRPr="00425605">
        <w:t>Approved application form including all approved attachments.</w:t>
      </w:r>
    </w:p>
    <w:p w14:paraId="530CB89A" w14:textId="77777777" w:rsidR="00425605" w:rsidRPr="00425605" w:rsidRDefault="000F4D56" w:rsidP="004C21B2">
      <w:pPr>
        <w:pStyle w:val="ListParagraph"/>
        <w:numPr>
          <w:ilvl w:val="0"/>
          <w:numId w:val="2"/>
        </w:numPr>
      </w:pPr>
      <w:r w:rsidRPr="00425605">
        <w:t>Evidence of approval</w:t>
      </w:r>
    </w:p>
    <w:p w14:paraId="7BA7E2DF" w14:textId="5C9F44B9" w:rsidR="00514357" w:rsidRPr="00425605" w:rsidRDefault="00425605" w:rsidP="004C21B2">
      <w:pPr>
        <w:pStyle w:val="ListParagraph"/>
        <w:numPr>
          <w:ilvl w:val="0"/>
          <w:numId w:val="2"/>
        </w:numPr>
      </w:pPr>
      <w:r w:rsidRPr="00425605">
        <w:t>Any subsequently approved amendment requests and evidence of approval.</w:t>
      </w:r>
      <w:r w:rsidR="00514357" w:rsidRPr="00425605">
        <w:t xml:space="preserve"> </w:t>
      </w:r>
    </w:p>
    <w:p w14:paraId="28F7EFD3" w14:textId="2B48077B" w:rsidR="00C2317E" w:rsidRPr="00425605" w:rsidRDefault="00C2317E" w:rsidP="00E56995">
      <w:pPr>
        <w:pStyle w:val="Heading2"/>
      </w:pPr>
      <w:r w:rsidRPr="00425605">
        <w:t>Submitting the Application</w:t>
      </w:r>
    </w:p>
    <w:p w14:paraId="4AB84798" w14:textId="7FFC2F9D" w:rsidR="00C2317E" w:rsidRPr="00425605" w:rsidRDefault="00C2317E" w:rsidP="00E56995">
      <w:r w:rsidRPr="00425605">
        <w:t>Complete the application and any attachments and submit via email to the Coordinator, Research Ethics</w:t>
      </w:r>
      <w:r w:rsidR="00944BF7" w:rsidRPr="00425605">
        <w:t xml:space="preserve"> </w:t>
      </w:r>
      <w:hyperlink r:id="rId15" w:history="1">
        <w:r w:rsidR="00944BF7" w:rsidRPr="00425605">
          <w:rPr>
            <w:rStyle w:val="Hyperlink"/>
          </w:rPr>
          <w:t>research.ethics@federation.edu.au</w:t>
        </w:r>
      </w:hyperlink>
      <w:r w:rsidR="00D50046" w:rsidRPr="00425605">
        <w:rPr>
          <w:rStyle w:val="Hyperlink"/>
        </w:rPr>
        <w:t>,</w:t>
      </w:r>
      <w:r w:rsidR="00944BF7" w:rsidRPr="00425605">
        <w:t xml:space="preserve"> </w:t>
      </w:r>
      <w:r w:rsidR="00D50046" w:rsidRPr="00425605">
        <w:rPr>
          <w:b/>
          <w:bCs/>
        </w:rPr>
        <w:t>cc’ing a</w:t>
      </w:r>
      <w:r w:rsidR="00551E57" w:rsidRPr="00425605">
        <w:rPr>
          <w:b/>
          <w:bCs/>
        </w:rPr>
        <w:t>ll co-investigators</w:t>
      </w:r>
      <w:r w:rsidR="00D50046" w:rsidRPr="00425605">
        <w:rPr>
          <w:b/>
          <w:bCs/>
        </w:rPr>
        <w:t>.</w:t>
      </w:r>
      <w:r w:rsidR="00D50046" w:rsidRPr="00425605">
        <w:t xml:space="preserve"> </w:t>
      </w:r>
      <w:r w:rsidR="00551E57" w:rsidRPr="00425605">
        <w:t xml:space="preserve"> </w:t>
      </w:r>
      <w:r w:rsidRPr="00425605">
        <w:t>The application submitted should be complete and final</w:t>
      </w:r>
      <w:r w:rsidR="00944BF7" w:rsidRPr="00425605">
        <w:t>.</w:t>
      </w:r>
    </w:p>
    <w:p w14:paraId="2BE0C83B" w14:textId="68C3BE3F" w:rsidR="00FA29C1" w:rsidRPr="00A343A1" w:rsidRDefault="00FA29C1" w:rsidP="00E56995">
      <w:pPr>
        <w:pStyle w:val="Heading2"/>
      </w:pPr>
      <w:r w:rsidRPr="00A343A1">
        <w:t>Deadlines</w:t>
      </w:r>
    </w:p>
    <w:p w14:paraId="6B5CFAE0" w14:textId="1DC27877" w:rsidR="00C53807" w:rsidRDefault="00C53807" w:rsidP="00C53807">
      <w:r>
        <w:t>Externally Approved Project Applications may be submitted at any time and are not subject to the meeting deadlines of new applications.</w:t>
      </w:r>
    </w:p>
    <w:p w14:paraId="25260CD0" w14:textId="77777777" w:rsidR="00BA16E6" w:rsidRPr="00A343A1" w:rsidRDefault="00BA16E6" w:rsidP="00E56995">
      <w:pPr>
        <w:pStyle w:val="Heading2"/>
      </w:pPr>
      <w:r w:rsidRPr="00A343A1">
        <w:t>Notification of Outcome</w:t>
      </w:r>
    </w:p>
    <w:p w14:paraId="07EAE8E5" w14:textId="77777777" w:rsidR="00A343A1" w:rsidRDefault="00A343A1" w:rsidP="00A343A1">
      <w:r w:rsidRPr="52BD1725">
        <w:t xml:space="preserve">The nominated </w:t>
      </w:r>
      <w:r>
        <w:t>Chief Investigator</w:t>
      </w:r>
      <w:r w:rsidRPr="52BD1725">
        <w:t xml:space="preserve"> will receive notification of outcome from the Ethics Office within </w:t>
      </w:r>
      <w:r>
        <w:t>five</w:t>
      </w:r>
      <w:r w:rsidRPr="52BD1725">
        <w:t xml:space="preserve"> working days </w:t>
      </w:r>
      <w:r>
        <w:t>from submission</w:t>
      </w:r>
      <w:r w:rsidRPr="52BD1725">
        <w:t>.</w:t>
      </w:r>
    </w:p>
    <w:p w14:paraId="48B1444F" w14:textId="77777777" w:rsidR="00153D83" w:rsidRPr="00A343A1" w:rsidRDefault="00153D83" w:rsidP="00E56995"/>
    <w:p w14:paraId="16FD89BB" w14:textId="177668FB" w:rsidR="00C272E2" w:rsidRDefault="00C272E2" w:rsidP="00C272E2">
      <w:pPr>
        <w:tabs>
          <w:tab w:val="left" w:pos="5541"/>
        </w:tabs>
        <w:rPr>
          <w:b/>
          <w:bCs/>
          <w:color w:val="FF0000"/>
        </w:rPr>
      </w:pPr>
      <w:r w:rsidRPr="00A343A1">
        <w:rPr>
          <w:b/>
          <w:bCs/>
          <w:color w:val="FF0000"/>
        </w:rPr>
        <w:t>Please delete this instruction page before submission.</w:t>
      </w:r>
    </w:p>
    <w:p w14:paraId="0E3D4551" w14:textId="294EAA45" w:rsidR="00182012" w:rsidRDefault="00182012" w:rsidP="00182012">
      <w:pPr>
        <w:pStyle w:val="Heading1"/>
      </w:pPr>
      <w:r>
        <w:lastRenderedPageBreak/>
        <w:t>REQUEST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"/>
        <w:gridCol w:w="2847"/>
        <w:gridCol w:w="6303"/>
      </w:tblGrid>
      <w:tr w:rsidR="00790669" w14:paraId="2AE148F9" w14:textId="77777777" w:rsidTr="00423161">
        <w:tc>
          <w:tcPr>
            <w:tcW w:w="478" w:type="dxa"/>
          </w:tcPr>
          <w:p w14:paraId="789AF6B3" w14:textId="08B8B556" w:rsidR="00790669" w:rsidRDefault="00EA163D" w:rsidP="0040331C">
            <w:pPr>
              <w:rPr>
                <w:lang w:val="en-US" w:eastAsia="en-US"/>
              </w:rPr>
            </w:pPr>
            <w:sdt>
              <w:sdtPr>
                <w:rPr>
                  <w:b/>
                  <w:bCs/>
                  <w:sz w:val="26"/>
                  <w:szCs w:val="26"/>
                </w:rPr>
                <w:id w:val="95760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548">
                  <w:rPr>
                    <w:rFonts w:ascii="MS Gothic" w:eastAsia="MS Gothic" w:hAnsi="MS Gothic" w:hint="eastAsia"/>
                    <w:b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2847" w:type="dxa"/>
            <w:tcBorders>
              <w:right w:val="nil"/>
            </w:tcBorders>
          </w:tcPr>
          <w:p w14:paraId="6BF72D55" w14:textId="536CBB8C" w:rsidR="00790669" w:rsidRPr="00D60BCF" w:rsidRDefault="00790669" w:rsidP="00382548">
            <w:pPr>
              <w:jc w:val="left"/>
              <w:rPr>
                <w:b/>
                <w:lang w:val="en-US" w:eastAsia="en-US"/>
              </w:rPr>
            </w:pPr>
            <w:r w:rsidRPr="00D60BCF">
              <w:rPr>
                <w:rFonts w:ascii="Calibri" w:hAnsi="Calibri"/>
                <w:b/>
              </w:rPr>
              <w:t>Transfer application from another institute</w:t>
            </w:r>
          </w:p>
        </w:tc>
        <w:tc>
          <w:tcPr>
            <w:tcW w:w="6303" w:type="dxa"/>
            <w:tcBorders>
              <w:left w:val="nil"/>
            </w:tcBorders>
          </w:tcPr>
          <w:p w14:paraId="15FD20D5" w14:textId="02865C68" w:rsidR="00790669" w:rsidRDefault="00790669" w:rsidP="0040331C">
            <w:r w:rsidRPr="00723CBA">
              <w:rPr>
                <w:i/>
                <w:iCs/>
              </w:rPr>
              <w:t>For example, the Principal Researcher has relocated to Federation University from another institution and ethics approval was obtained from their previous employer’s HREC</w:t>
            </w:r>
          </w:p>
        </w:tc>
      </w:tr>
      <w:tr w:rsidR="00790669" w14:paraId="2EA3485A" w14:textId="77777777" w:rsidTr="00423161">
        <w:tc>
          <w:tcPr>
            <w:tcW w:w="478" w:type="dxa"/>
          </w:tcPr>
          <w:p w14:paraId="67FD1F5F" w14:textId="545FFCFF" w:rsidR="00790669" w:rsidRDefault="00EA163D" w:rsidP="00790669">
            <w:pPr>
              <w:rPr>
                <w:rFonts w:ascii="MS Gothic" w:eastAsia="MS Gothic" w:hAnsi="MS Gothic"/>
                <w:b/>
                <w:bCs/>
                <w:sz w:val="26"/>
                <w:szCs w:val="26"/>
              </w:rPr>
            </w:pPr>
            <w:sdt>
              <w:sdtPr>
                <w:rPr>
                  <w:b/>
                  <w:bCs/>
                  <w:sz w:val="26"/>
                  <w:szCs w:val="26"/>
                </w:rPr>
                <w:id w:val="-205785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669">
                  <w:rPr>
                    <w:rFonts w:ascii="MS Gothic" w:eastAsia="MS Gothic" w:hAnsi="MS Gothic" w:hint="eastAsia"/>
                    <w:b/>
                    <w:bCs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2847" w:type="dxa"/>
            <w:tcBorders>
              <w:right w:val="nil"/>
            </w:tcBorders>
          </w:tcPr>
          <w:p w14:paraId="74A95C45" w14:textId="59D6293A" w:rsidR="00790669" w:rsidRPr="00D60BCF" w:rsidRDefault="00790669" w:rsidP="00382548">
            <w:pPr>
              <w:jc w:val="left"/>
              <w:rPr>
                <w:rFonts w:ascii="Calibri" w:hAnsi="Calibri"/>
                <w:b/>
              </w:rPr>
            </w:pPr>
            <w:r w:rsidRPr="00D60BCF">
              <w:rPr>
                <w:b/>
              </w:rPr>
              <w:t>Register an externally approved project</w:t>
            </w:r>
          </w:p>
        </w:tc>
        <w:tc>
          <w:tcPr>
            <w:tcW w:w="6303" w:type="dxa"/>
            <w:tcBorders>
              <w:left w:val="nil"/>
            </w:tcBorders>
          </w:tcPr>
          <w:p w14:paraId="2045BE53" w14:textId="2F4B2670" w:rsidR="00790669" w:rsidRPr="00723CBA" w:rsidRDefault="00790669" w:rsidP="0079066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For example, </w:t>
            </w:r>
            <w:r w:rsidRPr="00DE6A97">
              <w:rPr>
                <w:i/>
                <w:iCs/>
              </w:rPr>
              <w:t>t</w:t>
            </w:r>
            <w:r w:rsidRPr="00DE6A97">
              <w:rPr>
                <w:rFonts w:cstheme="minorHAnsi"/>
                <w:i/>
                <w:iCs/>
              </w:rPr>
              <w:t>his research project will be conducted at more than one institution by one or more researchers and has received ethics approval from another institution.</w:t>
            </w:r>
          </w:p>
        </w:tc>
      </w:tr>
    </w:tbl>
    <w:p w14:paraId="67A285A9" w14:textId="77777777" w:rsidR="00B4461A" w:rsidRDefault="00B4461A" w:rsidP="00182012">
      <w:pPr>
        <w:pStyle w:val="Heading1"/>
      </w:pPr>
      <w:r w:rsidRPr="00182012">
        <w:t>PROJECT DETAILS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605"/>
        <w:gridCol w:w="7110"/>
      </w:tblGrid>
      <w:tr w:rsidR="00E60E48" w:rsidRPr="00035588" w14:paraId="03088C55" w14:textId="77777777" w:rsidTr="00E145D8">
        <w:tc>
          <w:tcPr>
            <w:tcW w:w="2605" w:type="dxa"/>
            <w:shd w:val="clear" w:color="auto" w:fill="E6E6E6"/>
          </w:tcPr>
          <w:p w14:paraId="345A8B9D" w14:textId="77777777" w:rsidR="00E60E48" w:rsidRPr="00386CB1" w:rsidRDefault="00E60E48" w:rsidP="00E60E4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Project Title</w:t>
            </w:r>
          </w:p>
        </w:tc>
        <w:tc>
          <w:tcPr>
            <w:tcW w:w="7110" w:type="dxa"/>
          </w:tcPr>
          <w:sdt>
            <w:sdtPr>
              <w:id w:val="847682828"/>
              <w:placeholder>
                <w:docPart w:val="A90701F6B7EB46178B651A55AB977CCD"/>
              </w:placeholder>
              <w:showingPlcHdr/>
            </w:sdtPr>
            <w:sdtEndPr/>
            <w:sdtContent>
              <w:p w14:paraId="10AAC9B3" w14:textId="77777777" w:rsidR="00E60E48" w:rsidRPr="00614844" w:rsidRDefault="00E60E48" w:rsidP="00345848">
                <w:r w:rsidRPr="006148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60E48" w:rsidRPr="00035588" w14:paraId="4CF2E289" w14:textId="77777777" w:rsidTr="00E145D8">
        <w:tc>
          <w:tcPr>
            <w:tcW w:w="2605" w:type="dxa"/>
            <w:shd w:val="clear" w:color="auto" w:fill="E6E6E6"/>
          </w:tcPr>
          <w:p w14:paraId="224C9C73" w14:textId="73410057" w:rsidR="00E60E48" w:rsidRPr="00386CB1" w:rsidRDefault="00E60E48" w:rsidP="00E60E4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approving institution</w:t>
            </w:r>
          </w:p>
        </w:tc>
        <w:tc>
          <w:tcPr>
            <w:tcW w:w="7110" w:type="dxa"/>
          </w:tcPr>
          <w:sdt>
            <w:sdtPr>
              <w:id w:val="-1528550796"/>
              <w:placeholder>
                <w:docPart w:val="8F21830A033C485382A9B5BEB4510C20"/>
              </w:placeholder>
              <w:showingPlcHdr/>
            </w:sdtPr>
            <w:sdtEndPr/>
            <w:sdtContent>
              <w:p w14:paraId="701ABDDE" w14:textId="77777777" w:rsidR="00E60E48" w:rsidRPr="00614844" w:rsidRDefault="00E60E48" w:rsidP="0040331C">
                <w:r w:rsidRPr="006148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60E48" w:rsidRPr="00035588" w14:paraId="7168E23D" w14:textId="77777777" w:rsidTr="00E145D8">
        <w:tc>
          <w:tcPr>
            <w:tcW w:w="2605" w:type="dxa"/>
            <w:shd w:val="clear" w:color="auto" w:fill="E6E6E6"/>
          </w:tcPr>
          <w:p w14:paraId="1CE98966" w14:textId="1064EF72" w:rsidR="00E60E48" w:rsidRPr="00386CB1" w:rsidRDefault="00E60E48" w:rsidP="00E60E4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Approval reference number</w:t>
            </w:r>
          </w:p>
        </w:tc>
        <w:tc>
          <w:tcPr>
            <w:tcW w:w="7110" w:type="dxa"/>
          </w:tcPr>
          <w:sdt>
            <w:sdtPr>
              <w:rPr>
                <w:rFonts w:ascii="Arial Narrow" w:hAnsi="Arial Narrow"/>
                <w:b w:val="0"/>
                <w:bCs/>
                <w:sz w:val="22"/>
                <w:szCs w:val="22"/>
              </w:rPr>
              <w:id w:val="-683748501"/>
              <w:placeholder>
                <w:docPart w:val="CE42578F4C32467484F3ECB88210C4E1"/>
              </w:placeholder>
              <w:showingPlcHdr/>
            </w:sdtPr>
            <w:sdtEndPr/>
            <w:sdtContent>
              <w:p w14:paraId="4648C98C" w14:textId="77777777" w:rsidR="00E60E48" w:rsidRPr="00614844" w:rsidRDefault="00E60E48" w:rsidP="0040331C">
                <w:pPr>
                  <w:pStyle w:val="BodyText"/>
                  <w:rPr>
                    <w:rFonts w:ascii="Arial Narrow" w:hAnsi="Arial Narrow"/>
                    <w:b w:val="0"/>
                    <w:bCs/>
                    <w:sz w:val="22"/>
                    <w:szCs w:val="22"/>
                  </w:rPr>
                </w:pPr>
                <w:r w:rsidRPr="00614844">
                  <w:rPr>
                    <w:rStyle w:val="PlaceholderText"/>
                    <w:rFonts w:ascii="Arial Narrow" w:hAnsi="Arial Narrow"/>
                    <w:b w:val="0"/>
                    <w:bCs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E60E48" w:rsidRPr="00035588" w14:paraId="7D2E4C55" w14:textId="77777777" w:rsidTr="00E145D8">
        <w:tc>
          <w:tcPr>
            <w:tcW w:w="2605" w:type="dxa"/>
            <w:shd w:val="clear" w:color="auto" w:fill="E6E6E6"/>
          </w:tcPr>
          <w:p w14:paraId="3204F6E7" w14:textId="0B881ED0" w:rsidR="00E60E48" w:rsidRPr="00386CB1" w:rsidRDefault="00E60E48" w:rsidP="00E60E48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Date of approval</w:t>
            </w:r>
          </w:p>
        </w:tc>
        <w:tc>
          <w:tcPr>
            <w:tcW w:w="7110" w:type="dxa"/>
          </w:tcPr>
          <w:sdt>
            <w:sdtPr>
              <w:id w:val="-1075350115"/>
              <w:placeholder>
                <w:docPart w:val="FF11CC30584A4F61B284CCA72C96BF0E"/>
              </w:placeholder>
              <w:showingPlcHdr/>
            </w:sdtPr>
            <w:sdtEndPr/>
            <w:sdtContent>
              <w:p w14:paraId="0380BF0F" w14:textId="77777777" w:rsidR="00E60E48" w:rsidRPr="00614844" w:rsidRDefault="00E60E48" w:rsidP="0040331C">
                <w:r w:rsidRPr="006148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60E48" w:rsidRPr="00A82E3C" w14:paraId="436AB717" w14:textId="77777777" w:rsidTr="00E145D8">
        <w:tc>
          <w:tcPr>
            <w:tcW w:w="2605" w:type="dxa"/>
            <w:shd w:val="clear" w:color="auto" w:fill="E6E6E6"/>
          </w:tcPr>
          <w:p w14:paraId="74334752" w14:textId="3EAB586E" w:rsidR="00E60E48" w:rsidRPr="00386CB1" w:rsidRDefault="00E60E48" w:rsidP="00E60E48">
            <w:pPr>
              <w:jc w:val="left"/>
            </w:pPr>
            <w:r>
              <w:rPr>
                <w:b/>
                <w:bCs/>
              </w:rPr>
              <w:t>Date of approval expiry</w:t>
            </w:r>
          </w:p>
        </w:tc>
        <w:tc>
          <w:tcPr>
            <w:tcW w:w="7110" w:type="dxa"/>
          </w:tcPr>
          <w:sdt>
            <w:sdtPr>
              <w:id w:val="1538696764"/>
              <w:placeholder>
                <w:docPart w:val="5EE5079781664448BF96562519C280FC"/>
              </w:placeholder>
              <w:showingPlcHdr/>
            </w:sdtPr>
            <w:sdtEndPr/>
            <w:sdtContent>
              <w:p w14:paraId="6E440B19" w14:textId="77777777" w:rsidR="00E60E48" w:rsidRPr="00614844" w:rsidRDefault="00E60E48" w:rsidP="0040331C">
                <w:r w:rsidRPr="006148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0BD6BCF" w14:textId="77777777" w:rsidR="00E60E48" w:rsidRDefault="00E60E48" w:rsidP="00E60E48">
      <w:pPr>
        <w:rPr>
          <w:lang w:val="en-US" w:eastAsia="en-US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514"/>
        <w:gridCol w:w="3267"/>
        <w:gridCol w:w="4024"/>
      </w:tblGrid>
      <w:tr w:rsidR="00412DA0" w:rsidRPr="00F95363" w14:paraId="601BEBF1" w14:textId="77777777" w:rsidTr="00412DA0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E6E6E6"/>
          </w:tcPr>
          <w:p w14:paraId="739CC419" w14:textId="77777777" w:rsidR="00412DA0" w:rsidRPr="00CC661A" w:rsidRDefault="00412DA0" w:rsidP="0040331C">
            <w:pPr>
              <w:pStyle w:val="Heading2"/>
              <w:spacing w:before="60" w:after="60"/>
            </w:pPr>
            <w:r w:rsidRPr="00CC661A">
              <w:t xml:space="preserve">What type of project is this? </w:t>
            </w:r>
            <w:r w:rsidRPr="00AA3E94">
              <w:rPr>
                <w:b w:val="0"/>
                <w:bCs w:val="0"/>
              </w:rPr>
              <w:t>(Tick as many as apply)</w:t>
            </w:r>
          </w:p>
        </w:tc>
      </w:tr>
      <w:tr w:rsidR="00412DA0" w:rsidRPr="00F95363" w14:paraId="35622A56" w14:textId="77777777" w:rsidTr="00412DA0">
        <w:tc>
          <w:tcPr>
            <w:tcW w:w="1282" w:type="pct"/>
            <w:tcBorders>
              <w:top w:val="single" w:sz="4" w:space="0" w:color="000000"/>
            </w:tcBorders>
          </w:tcPr>
          <w:p w14:paraId="2A3755F1" w14:textId="77777777" w:rsidR="00412DA0" w:rsidRPr="00BC4821" w:rsidRDefault="00EA163D" w:rsidP="0040331C">
            <w:sdt>
              <w:sdtPr>
                <w:rPr>
                  <w:color w:val="auto"/>
                  <w:sz w:val="26"/>
                  <w:szCs w:val="26"/>
                </w:rPr>
                <w:id w:val="127937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A0">
                  <w:rPr>
                    <w:rFonts w:ascii="MS Gothic" w:eastAsia="MS Gothic" w:hAnsi="MS Gothic" w:hint="eastAsia"/>
                    <w:color w:val="auto"/>
                    <w:sz w:val="26"/>
                    <w:szCs w:val="26"/>
                  </w:rPr>
                  <w:t>☐</w:t>
                </w:r>
              </w:sdtContent>
            </w:sdt>
            <w:r w:rsidR="00412DA0">
              <w:t xml:space="preserve"> Funded Consultancy</w:t>
            </w:r>
          </w:p>
        </w:tc>
        <w:tc>
          <w:tcPr>
            <w:tcW w:w="1666" w:type="pct"/>
            <w:tcBorders>
              <w:top w:val="single" w:sz="4" w:space="0" w:color="000000"/>
            </w:tcBorders>
          </w:tcPr>
          <w:p w14:paraId="27E8CCC7" w14:textId="77777777" w:rsidR="00412DA0" w:rsidRPr="00F95363" w:rsidRDefault="00EA163D" w:rsidP="0040331C">
            <w:sdt>
              <w:sdtPr>
                <w:rPr>
                  <w:sz w:val="26"/>
                  <w:szCs w:val="26"/>
                </w:rPr>
                <w:id w:val="-203278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A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12DA0" w:rsidRPr="00F95363">
              <w:t xml:space="preserve"> </w:t>
            </w:r>
            <w:proofErr w:type="gramStart"/>
            <w:r w:rsidR="00412DA0">
              <w:t>Masters</w:t>
            </w:r>
            <w:proofErr w:type="gramEnd"/>
            <w:r w:rsidR="00412DA0">
              <w:t xml:space="preserve"> by Research</w:t>
            </w:r>
          </w:p>
        </w:tc>
        <w:tc>
          <w:tcPr>
            <w:tcW w:w="2052" w:type="pct"/>
            <w:tcBorders>
              <w:top w:val="single" w:sz="4" w:space="0" w:color="000000"/>
            </w:tcBorders>
          </w:tcPr>
          <w:p w14:paraId="2904BA0C" w14:textId="77777777" w:rsidR="00412DA0" w:rsidRPr="00F95363" w:rsidRDefault="00EA163D" w:rsidP="0040331C">
            <w:sdt>
              <w:sdtPr>
                <w:rPr>
                  <w:sz w:val="26"/>
                  <w:szCs w:val="26"/>
                </w:rPr>
                <w:id w:val="40657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A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12DA0" w:rsidRPr="00F95363">
              <w:t xml:space="preserve"> </w:t>
            </w:r>
            <w:r w:rsidR="00412DA0">
              <w:t>Undergraduate Research</w:t>
            </w:r>
          </w:p>
        </w:tc>
      </w:tr>
      <w:tr w:rsidR="00412DA0" w:rsidRPr="00F95363" w14:paraId="57C51225" w14:textId="77777777" w:rsidTr="0040331C">
        <w:tc>
          <w:tcPr>
            <w:tcW w:w="1282" w:type="pct"/>
          </w:tcPr>
          <w:p w14:paraId="11FF0621" w14:textId="77777777" w:rsidR="00412DA0" w:rsidRPr="00F95363" w:rsidRDefault="00EA163D" w:rsidP="0040331C">
            <w:sdt>
              <w:sdtPr>
                <w:rPr>
                  <w:sz w:val="26"/>
                  <w:szCs w:val="26"/>
                </w:rPr>
                <w:id w:val="-125481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A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12DA0">
              <w:t xml:space="preserve"> Clinical Trial</w:t>
            </w:r>
          </w:p>
        </w:tc>
        <w:tc>
          <w:tcPr>
            <w:tcW w:w="1666" w:type="pct"/>
          </w:tcPr>
          <w:p w14:paraId="7F9ACE24" w14:textId="77777777" w:rsidR="00412DA0" w:rsidRPr="00F95363" w:rsidRDefault="00EA163D" w:rsidP="0040331C">
            <w:sdt>
              <w:sdtPr>
                <w:rPr>
                  <w:sz w:val="26"/>
                  <w:szCs w:val="26"/>
                </w:rPr>
                <w:id w:val="1674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A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12DA0" w:rsidRPr="00F95363">
              <w:t xml:space="preserve"> </w:t>
            </w:r>
            <w:proofErr w:type="gramStart"/>
            <w:r w:rsidR="00412DA0">
              <w:t>Masters</w:t>
            </w:r>
            <w:proofErr w:type="gramEnd"/>
            <w:r w:rsidR="00412DA0">
              <w:t xml:space="preserve"> by Coursework</w:t>
            </w:r>
          </w:p>
        </w:tc>
        <w:tc>
          <w:tcPr>
            <w:tcW w:w="2052" w:type="pct"/>
          </w:tcPr>
          <w:p w14:paraId="70E33715" w14:textId="77777777" w:rsidR="00412DA0" w:rsidRPr="00F95363" w:rsidRDefault="00EA163D" w:rsidP="0040331C">
            <w:sdt>
              <w:sdtPr>
                <w:rPr>
                  <w:sz w:val="26"/>
                  <w:szCs w:val="26"/>
                </w:rPr>
                <w:id w:val="-148831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A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12DA0" w:rsidRPr="00F95363">
              <w:t xml:space="preserve"> </w:t>
            </w:r>
            <w:r w:rsidR="00412DA0">
              <w:t>Class Research Project</w:t>
            </w:r>
          </w:p>
        </w:tc>
      </w:tr>
      <w:tr w:rsidR="00412DA0" w:rsidRPr="00F95363" w14:paraId="05C13B7A" w14:textId="77777777" w:rsidTr="0040331C">
        <w:tc>
          <w:tcPr>
            <w:tcW w:w="1282" w:type="pct"/>
          </w:tcPr>
          <w:p w14:paraId="3E55F679" w14:textId="77777777" w:rsidR="00412DA0" w:rsidRPr="00F95363" w:rsidRDefault="00EA163D" w:rsidP="0040331C">
            <w:sdt>
              <w:sdtPr>
                <w:rPr>
                  <w:sz w:val="26"/>
                  <w:szCs w:val="26"/>
                </w:rPr>
                <w:id w:val="110715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A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12DA0">
              <w:t xml:space="preserve"> Staff Research </w:t>
            </w:r>
          </w:p>
        </w:tc>
        <w:tc>
          <w:tcPr>
            <w:tcW w:w="1666" w:type="pct"/>
          </w:tcPr>
          <w:p w14:paraId="02DD626B" w14:textId="77777777" w:rsidR="00412DA0" w:rsidRPr="00F95363" w:rsidRDefault="00EA163D" w:rsidP="0040331C">
            <w:sdt>
              <w:sdtPr>
                <w:rPr>
                  <w:sz w:val="26"/>
                  <w:szCs w:val="26"/>
                </w:rPr>
                <w:id w:val="-110425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A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12DA0">
              <w:t xml:space="preserve"> </w:t>
            </w:r>
            <w:r w:rsidR="00412DA0" w:rsidRPr="006D52E8">
              <w:t>Postgraduate Diploma</w:t>
            </w:r>
          </w:p>
        </w:tc>
        <w:tc>
          <w:tcPr>
            <w:tcW w:w="2052" w:type="pct"/>
            <w:vMerge w:val="restart"/>
          </w:tcPr>
          <w:p w14:paraId="021549EA" w14:textId="77777777" w:rsidR="00412DA0" w:rsidRPr="00582FEE" w:rsidRDefault="00EA163D" w:rsidP="0040331C">
            <w:pPr>
              <w:rPr>
                <w:rFonts w:ascii="Arial" w:hAnsi="Arial"/>
              </w:rPr>
            </w:pPr>
            <w:sdt>
              <w:sdtPr>
                <w:rPr>
                  <w:sz w:val="26"/>
                  <w:szCs w:val="26"/>
                </w:rPr>
                <w:id w:val="-212861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A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12DA0">
              <w:t xml:space="preserve"> Other - p</w:t>
            </w:r>
            <w:r w:rsidR="00412DA0" w:rsidRPr="00582FEE">
              <w:t xml:space="preserve">rovide details: </w:t>
            </w:r>
            <w:r w:rsidR="00412DA0">
              <w:t xml:space="preserve"> </w:t>
            </w:r>
            <w:sdt>
              <w:sdtPr>
                <w:rPr>
                  <w:rFonts w:ascii="Arial" w:hAnsi="Arial"/>
                </w:rPr>
                <w:id w:val="-2072568414"/>
                <w:placeholder>
                  <w:docPart w:val="A53DB9E6F31C449098055BBC1F8D6298"/>
                </w:placeholder>
                <w:showingPlcHdr/>
              </w:sdtPr>
              <w:sdtEndPr/>
              <w:sdtContent>
                <w:r w:rsidR="00412DA0" w:rsidRPr="00415B0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12DA0" w:rsidRPr="00F95363" w14:paraId="5A030639" w14:textId="77777777" w:rsidTr="0040331C">
        <w:tc>
          <w:tcPr>
            <w:tcW w:w="1282" w:type="pct"/>
          </w:tcPr>
          <w:p w14:paraId="61137AE6" w14:textId="77777777" w:rsidR="00412DA0" w:rsidRPr="00F95363" w:rsidRDefault="00EA163D" w:rsidP="0040331C">
            <w:sdt>
              <w:sdtPr>
                <w:rPr>
                  <w:sz w:val="26"/>
                  <w:szCs w:val="26"/>
                </w:rPr>
                <w:id w:val="98890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A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12DA0" w:rsidRPr="00F95363">
              <w:t xml:space="preserve"> </w:t>
            </w:r>
            <w:r w:rsidR="00412DA0">
              <w:t>PhD</w:t>
            </w:r>
          </w:p>
        </w:tc>
        <w:tc>
          <w:tcPr>
            <w:tcW w:w="1666" w:type="pct"/>
          </w:tcPr>
          <w:p w14:paraId="435EBBFC" w14:textId="77777777" w:rsidR="00412DA0" w:rsidRPr="00F95363" w:rsidRDefault="00EA163D" w:rsidP="0040331C">
            <w:sdt>
              <w:sdtPr>
                <w:rPr>
                  <w:sz w:val="26"/>
                  <w:szCs w:val="26"/>
                </w:rPr>
                <w:id w:val="-12485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DA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412DA0">
              <w:t xml:space="preserve"> Honours Research</w:t>
            </w:r>
          </w:p>
        </w:tc>
        <w:tc>
          <w:tcPr>
            <w:tcW w:w="2052" w:type="pct"/>
            <w:vMerge/>
          </w:tcPr>
          <w:p w14:paraId="245E8AE4" w14:textId="77777777" w:rsidR="00412DA0" w:rsidRPr="00F95363" w:rsidRDefault="00412DA0" w:rsidP="0040331C"/>
        </w:tc>
      </w:tr>
    </w:tbl>
    <w:p w14:paraId="1FA76364" w14:textId="77777777" w:rsidR="00412DA0" w:rsidRDefault="00412DA0" w:rsidP="00E60E48">
      <w:pPr>
        <w:rPr>
          <w:lang w:val="en-US" w:eastAsia="en-US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605"/>
        <w:gridCol w:w="7110"/>
      </w:tblGrid>
      <w:tr w:rsidR="00423161" w:rsidRPr="00035588" w14:paraId="263BAD8B" w14:textId="77777777" w:rsidTr="00E145D8">
        <w:tc>
          <w:tcPr>
            <w:tcW w:w="2605" w:type="dxa"/>
            <w:shd w:val="clear" w:color="auto" w:fill="E6E6E6"/>
          </w:tcPr>
          <w:p w14:paraId="4D7DDD1E" w14:textId="77777777" w:rsidR="00423161" w:rsidRDefault="00423161" w:rsidP="0040331C">
            <w:pPr>
              <w:jc w:val="left"/>
              <w:rPr>
                <w:b/>
                <w:bCs/>
              </w:rPr>
            </w:pPr>
            <w:r w:rsidRPr="00423161">
              <w:rPr>
                <w:b/>
                <w:bCs/>
              </w:rPr>
              <w:t>Through which Research Centre is the research to be conducted?</w:t>
            </w:r>
          </w:p>
          <w:p w14:paraId="4A56D2A3" w14:textId="4127D1F7" w:rsidR="00423161" w:rsidRPr="00423161" w:rsidRDefault="00423161" w:rsidP="0040331C">
            <w:pPr>
              <w:jc w:val="left"/>
            </w:pPr>
            <w:r>
              <w:t xml:space="preserve">If applicable.  </w:t>
            </w:r>
            <w:r w:rsidR="007D43C0" w:rsidRPr="007D43C0">
              <w:t xml:space="preserve">Please write ‘NA’ if this project is not associated with a Research Centre; the project will be recorded as activity within the Chief Investigator’s Institute, </w:t>
            </w:r>
            <w:proofErr w:type="gramStart"/>
            <w:r w:rsidR="007D43C0" w:rsidRPr="007D43C0">
              <w:t>TAFE</w:t>
            </w:r>
            <w:proofErr w:type="gramEnd"/>
            <w:r w:rsidR="007D43C0" w:rsidRPr="007D43C0">
              <w:t xml:space="preserve"> or other work area.</w:t>
            </w:r>
          </w:p>
        </w:tc>
        <w:tc>
          <w:tcPr>
            <w:tcW w:w="7110" w:type="dxa"/>
          </w:tcPr>
          <w:sdt>
            <w:sdtPr>
              <w:id w:val="1605073144"/>
              <w:placeholder>
                <w:docPart w:val="E7220D0019364FC59FEA67FE23CC43B6"/>
              </w:placeholder>
              <w:showingPlcHdr/>
            </w:sdtPr>
            <w:sdtEndPr/>
            <w:sdtContent>
              <w:p w14:paraId="7FDB96F8" w14:textId="02912F93" w:rsidR="00423161" w:rsidRPr="00614844" w:rsidRDefault="00423161" w:rsidP="0040331C">
                <w:r w:rsidRPr="006148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23161" w:rsidRPr="00035588" w14:paraId="4C9B3D2B" w14:textId="77777777" w:rsidTr="00E145D8">
        <w:tc>
          <w:tcPr>
            <w:tcW w:w="2605" w:type="dxa"/>
            <w:shd w:val="clear" w:color="auto" w:fill="E6E6E6"/>
          </w:tcPr>
          <w:p w14:paraId="5A7D744D" w14:textId="4686BFCF" w:rsidR="00423161" w:rsidRPr="00386CB1" w:rsidRDefault="00423161" w:rsidP="0040331C">
            <w:pPr>
              <w:jc w:val="left"/>
              <w:rPr>
                <w:b/>
                <w:bCs/>
              </w:rPr>
            </w:pPr>
            <w:r w:rsidRPr="00423161">
              <w:rPr>
                <w:b/>
                <w:bCs/>
              </w:rPr>
              <w:t>Please outline any funding source/s, including Federation University registration number (‘G code’) if applicable</w:t>
            </w:r>
            <w:r>
              <w:rPr>
                <w:b/>
                <w:bCs/>
              </w:rPr>
              <w:t>.</w:t>
            </w:r>
          </w:p>
        </w:tc>
        <w:tc>
          <w:tcPr>
            <w:tcW w:w="7110" w:type="dxa"/>
          </w:tcPr>
          <w:sdt>
            <w:sdtPr>
              <w:id w:val="467788165"/>
              <w:placeholder>
                <w:docPart w:val="F751B0C1338E4A10A117825C3BDC4672"/>
              </w:placeholder>
              <w:showingPlcHdr/>
            </w:sdtPr>
            <w:sdtEndPr/>
            <w:sdtContent>
              <w:p w14:paraId="19E3A0C4" w14:textId="16DADE4A" w:rsidR="00423161" w:rsidRPr="00614844" w:rsidRDefault="00423161" w:rsidP="0040331C">
                <w:r w:rsidRPr="006148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23161" w:rsidRPr="00035588" w14:paraId="4FF30576" w14:textId="77777777" w:rsidTr="00E145D8">
        <w:tc>
          <w:tcPr>
            <w:tcW w:w="2605" w:type="dxa"/>
            <w:shd w:val="clear" w:color="auto" w:fill="E6E6E6"/>
          </w:tcPr>
          <w:p w14:paraId="7A867CC6" w14:textId="2C3E8C0A" w:rsidR="00423161" w:rsidRPr="00386CB1" w:rsidRDefault="00423161" w:rsidP="0040331C">
            <w:pPr>
              <w:jc w:val="left"/>
              <w:rPr>
                <w:b/>
                <w:bCs/>
              </w:rPr>
            </w:pPr>
            <w:r w:rsidRPr="00423161">
              <w:rPr>
                <w:b/>
                <w:bCs/>
              </w:rPr>
              <w:t>If this project is a Clinical Trial, please include the Clinical Trial Registration Number.</w:t>
            </w:r>
          </w:p>
        </w:tc>
        <w:tc>
          <w:tcPr>
            <w:tcW w:w="7110" w:type="dxa"/>
          </w:tcPr>
          <w:sdt>
            <w:sdtPr>
              <w:rPr>
                <w:rFonts w:ascii="Arial Narrow" w:hAnsi="Arial Narrow"/>
                <w:b w:val="0"/>
                <w:bCs/>
                <w:sz w:val="22"/>
                <w:szCs w:val="22"/>
              </w:rPr>
              <w:id w:val="361020721"/>
              <w:placeholder>
                <w:docPart w:val="EE858319B16F4505AE344FDB14F9D868"/>
              </w:placeholder>
              <w:showingPlcHdr/>
            </w:sdtPr>
            <w:sdtEndPr/>
            <w:sdtContent>
              <w:p w14:paraId="146DB630" w14:textId="658E8617" w:rsidR="00423161" w:rsidRPr="00614844" w:rsidRDefault="00423161" w:rsidP="0040331C">
                <w:pPr>
                  <w:pStyle w:val="BodyText"/>
                  <w:rPr>
                    <w:rFonts w:ascii="Arial Narrow" w:hAnsi="Arial Narrow"/>
                    <w:b w:val="0"/>
                    <w:bCs/>
                    <w:sz w:val="22"/>
                    <w:szCs w:val="22"/>
                  </w:rPr>
                </w:pPr>
                <w:r w:rsidRPr="00614844">
                  <w:rPr>
                    <w:rStyle w:val="PlaceholderText"/>
                    <w:rFonts w:ascii="Arial Narrow" w:hAnsi="Arial Narrow"/>
                    <w:b w:val="0"/>
                    <w:bCs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</w:tbl>
    <w:p w14:paraId="47B57E9C" w14:textId="23F2B0BB" w:rsidR="00B34D5E" w:rsidRDefault="00B34D5E" w:rsidP="00B34D5E">
      <w:pPr>
        <w:pStyle w:val="Heading1"/>
      </w:pPr>
      <w:r>
        <w:lastRenderedPageBreak/>
        <w:t>RESEARCHER</w:t>
      </w:r>
      <w:r w:rsidRPr="00182012">
        <w:t xml:space="preserve"> DETAILS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 w:themeColor="background1" w:themeShade="A6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7110"/>
      </w:tblGrid>
      <w:tr w:rsidR="00B34D5E" w:rsidRPr="00035588" w14:paraId="3FDAB04D" w14:textId="77777777" w:rsidTr="00E145D8">
        <w:trPr>
          <w:tblHeader/>
        </w:trPr>
        <w:tc>
          <w:tcPr>
            <w:tcW w:w="9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7AE96C4" w14:textId="76280F46" w:rsidR="00B34D5E" w:rsidRDefault="00E575E8" w:rsidP="00B34D5E">
            <w:pPr>
              <w:pStyle w:val="Heading2"/>
            </w:pPr>
            <w:r>
              <w:t>Principal Federation Univeristy Researcher (must be a Federation University STAFF member)</w:t>
            </w:r>
          </w:p>
        </w:tc>
      </w:tr>
      <w:tr w:rsidR="00B34D5E" w:rsidRPr="00035588" w14:paraId="1A5ACA7B" w14:textId="77777777" w:rsidTr="00E145D8">
        <w:tc>
          <w:tcPr>
            <w:tcW w:w="2605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6E6"/>
          </w:tcPr>
          <w:p w14:paraId="0E0A15E5" w14:textId="3B066712" w:rsidR="00B34D5E" w:rsidRPr="00386CB1" w:rsidRDefault="00F7537C" w:rsidP="0040331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Title and Name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sdt>
            <w:sdtPr>
              <w:id w:val="-1933349319"/>
              <w:placeholder>
                <w:docPart w:val="C099CDF31B16402FB2E3FA0F5E3254E0"/>
              </w:placeholder>
              <w:showingPlcHdr/>
            </w:sdtPr>
            <w:sdtEndPr/>
            <w:sdtContent>
              <w:p w14:paraId="33F6B3C1" w14:textId="77777777" w:rsidR="00B34D5E" w:rsidRPr="00614844" w:rsidRDefault="00B34D5E" w:rsidP="0040331C">
                <w:r w:rsidRPr="006148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34D5E" w:rsidRPr="00035588" w14:paraId="3A5785AD" w14:textId="77777777" w:rsidTr="00E145D8">
        <w:tc>
          <w:tcPr>
            <w:tcW w:w="26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6E6"/>
          </w:tcPr>
          <w:p w14:paraId="2816A295" w14:textId="55C02F0B" w:rsidR="00B34D5E" w:rsidRPr="00386CB1" w:rsidRDefault="00F7537C" w:rsidP="0040331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  <w:r w:rsidR="00283F74">
              <w:rPr>
                <w:b/>
                <w:bCs/>
              </w:rPr>
              <w:t xml:space="preserve"> on this project</w:t>
            </w:r>
          </w:p>
        </w:tc>
        <w:tc>
          <w:tcPr>
            <w:tcW w:w="7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sdt>
            <w:sdtPr>
              <w:id w:val="-804699665"/>
              <w:placeholder>
                <w:docPart w:val="0B106AEB08394D7A896B338D184142F1"/>
              </w:placeholder>
              <w:showingPlcHdr/>
            </w:sdtPr>
            <w:sdtEndPr/>
            <w:sdtContent>
              <w:p w14:paraId="0767F610" w14:textId="77777777" w:rsidR="00B34D5E" w:rsidRPr="00614844" w:rsidRDefault="00B34D5E" w:rsidP="0040331C">
                <w:r w:rsidRPr="006148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34D5E" w:rsidRPr="00035588" w14:paraId="124E86FB" w14:textId="77777777" w:rsidTr="00E145D8">
        <w:tc>
          <w:tcPr>
            <w:tcW w:w="26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6E6"/>
          </w:tcPr>
          <w:p w14:paraId="4AB00AB9" w14:textId="0B51995D" w:rsidR="00B34D5E" w:rsidRPr="00386CB1" w:rsidRDefault="00F7537C" w:rsidP="0040331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Institute and discipline</w:t>
            </w:r>
          </w:p>
        </w:tc>
        <w:tc>
          <w:tcPr>
            <w:tcW w:w="7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sdt>
            <w:sdtPr>
              <w:rPr>
                <w:rFonts w:ascii="Arial Narrow" w:hAnsi="Arial Narrow"/>
                <w:b w:val="0"/>
                <w:bCs/>
                <w:sz w:val="22"/>
                <w:szCs w:val="22"/>
              </w:rPr>
              <w:id w:val="-1259675885"/>
              <w:placeholder>
                <w:docPart w:val="508913044CEE4852B5C275B40F24BC14"/>
              </w:placeholder>
              <w:showingPlcHdr/>
            </w:sdtPr>
            <w:sdtEndPr/>
            <w:sdtContent>
              <w:p w14:paraId="5E9842FB" w14:textId="77777777" w:rsidR="00B34D5E" w:rsidRPr="00614844" w:rsidRDefault="00B34D5E" w:rsidP="0040331C">
                <w:pPr>
                  <w:pStyle w:val="BodyText"/>
                  <w:rPr>
                    <w:rFonts w:ascii="Arial Narrow" w:hAnsi="Arial Narrow"/>
                    <w:b w:val="0"/>
                    <w:bCs/>
                    <w:sz w:val="22"/>
                    <w:szCs w:val="22"/>
                  </w:rPr>
                </w:pPr>
                <w:r w:rsidRPr="00614844">
                  <w:rPr>
                    <w:rStyle w:val="PlaceholderText"/>
                    <w:rFonts w:ascii="Arial Narrow" w:hAnsi="Arial Narrow"/>
                    <w:b w:val="0"/>
                    <w:bCs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B34D5E" w:rsidRPr="00035588" w14:paraId="304BEC21" w14:textId="77777777" w:rsidTr="00E145D8">
        <w:tc>
          <w:tcPr>
            <w:tcW w:w="26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6E6"/>
          </w:tcPr>
          <w:p w14:paraId="699CFEF5" w14:textId="2490B4E9" w:rsidR="00B34D5E" w:rsidRPr="00386CB1" w:rsidRDefault="007364DC" w:rsidP="0040331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tc>
          <w:tcPr>
            <w:tcW w:w="7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sdt>
            <w:sdtPr>
              <w:id w:val="1128438538"/>
              <w:placeholder>
                <w:docPart w:val="30F28176A42045DD9AFC08872D95E022"/>
              </w:placeholder>
              <w:showingPlcHdr/>
            </w:sdtPr>
            <w:sdtEndPr/>
            <w:sdtContent>
              <w:p w14:paraId="46EDEA8D" w14:textId="77777777" w:rsidR="00B34D5E" w:rsidRPr="00614844" w:rsidRDefault="00B34D5E" w:rsidP="0040331C">
                <w:r w:rsidRPr="006148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34D5E" w:rsidRPr="00A82E3C" w14:paraId="102EDF2A" w14:textId="77777777" w:rsidTr="00E145D8">
        <w:tc>
          <w:tcPr>
            <w:tcW w:w="2605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E6E6E6"/>
          </w:tcPr>
          <w:p w14:paraId="6BAE7DB6" w14:textId="107DBCA1" w:rsidR="00B34D5E" w:rsidRPr="00386CB1" w:rsidRDefault="007364DC" w:rsidP="0040331C">
            <w:pPr>
              <w:jc w:val="left"/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7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</w:tcPr>
          <w:sdt>
            <w:sdtPr>
              <w:id w:val="1053812365"/>
              <w:placeholder>
                <w:docPart w:val="4EC86565369A4823BFD7E32BE350AA57"/>
              </w:placeholder>
              <w:showingPlcHdr/>
            </w:sdtPr>
            <w:sdtEndPr/>
            <w:sdtContent>
              <w:p w14:paraId="20199326" w14:textId="77777777" w:rsidR="00B34D5E" w:rsidRPr="00614844" w:rsidRDefault="00B34D5E" w:rsidP="0040331C">
                <w:r w:rsidRPr="006148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4CC7260" w14:textId="77777777" w:rsidR="00E60E48" w:rsidRDefault="00E60E48" w:rsidP="00E60E48">
      <w:pPr>
        <w:rPr>
          <w:lang w:val="en-US" w:eastAsia="en-US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 w:themeColor="background1" w:themeShade="A6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5"/>
        <w:gridCol w:w="7110"/>
      </w:tblGrid>
      <w:tr w:rsidR="007364DC" w:rsidRPr="00035588" w14:paraId="5FED681B" w14:textId="77777777" w:rsidTr="00E145D8">
        <w:trPr>
          <w:tblHeader/>
        </w:trPr>
        <w:tc>
          <w:tcPr>
            <w:tcW w:w="9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A7D9C99" w14:textId="681B076C" w:rsidR="007364DC" w:rsidRDefault="007364DC" w:rsidP="0040331C">
            <w:pPr>
              <w:pStyle w:val="Heading2"/>
            </w:pPr>
            <w:r>
              <w:t>Co</w:t>
            </w:r>
            <w:r w:rsidR="00283F74">
              <w:t>-Researchers</w:t>
            </w:r>
          </w:p>
        </w:tc>
      </w:tr>
      <w:tr w:rsidR="007364DC" w:rsidRPr="00035588" w14:paraId="77FD8E17" w14:textId="77777777" w:rsidTr="00E145D8">
        <w:tc>
          <w:tcPr>
            <w:tcW w:w="2605" w:type="dxa"/>
            <w:tcBorders>
              <w:top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6E6"/>
          </w:tcPr>
          <w:p w14:paraId="31BFBB70" w14:textId="77777777" w:rsidR="007364DC" w:rsidRPr="00386CB1" w:rsidRDefault="007364DC" w:rsidP="0040331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Title and Name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sdt>
            <w:sdtPr>
              <w:id w:val="1278521520"/>
              <w:placeholder>
                <w:docPart w:val="7F6818449705490BB1466979D93542CD"/>
              </w:placeholder>
              <w:showingPlcHdr/>
            </w:sdtPr>
            <w:sdtEndPr/>
            <w:sdtContent>
              <w:p w14:paraId="2386732F" w14:textId="77777777" w:rsidR="007364DC" w:rsidRPr="00614844" w:rsidRDefault="007364DC" w:rsidP="0040331C">
                <w:r w:rsidRPr="006148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364DC" w:rsidRPr="00035588" w14:paraId="65A9B678" w14:textId="77777777" w:rsidTr="00E145D8">
        <w:tc>
          <w:tcPr>
            <w:tcW w:w="26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6E6"/>
          </w:tcPr>
          <w:p w14:paraId="63FBF0B0" w14:textId="77777777" w:rsidR="007364DC" w:rsidRDefault="007364DC" w:rsidP="0040331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  <w:r w:rsidR="00283F74">
              <w:rPr>
                <w:b/>
                <w:bCs/>
              </w:rPr>
              <w:t xml:space="preserve"> on this project</w:t>
            </w:r>
          </w:p>
          <w:p w14:paraId="5540F526" w14:textId="6EAA8CB3" w:rsidR="009D76DE" w:rsidRPr="00F7231D" w:rsidRDefault="00F7231D" w:rsidP="0040331C">
            <w:pPr>
              <w:jc w:val="left"/>
            </w:pPr>
            <w:r w:rsidRPr="00F7231D">
              <w:t>If this researcher is the Overall Principal Researcher/Lead Investigator, please state that here</w:t>
            </w:r>
          </w:p>
        </w:tc>
        <w:tc>
          <w:tcPr>
            <w:tcW w:w="7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sdt>
            <w:sdtPr>
              <w:id w:val="-1216504395"/>
              <w:placeholder>
                <w:docPart w:val="FFA5427A30A44EB3954EE7381A6874C5"/>
              </w:placeholder>
              <w:showingPlcHdr/>
            </w:sdtPr>
            <w:sdtEndPr/>
            <w:sdtContent>
              <w:p w14:paraId="3809A91E" w14:textId="77777777" w:rsidR="007364DC" w:rsidRPr="00614844" w:rsidRDefault="007364DC" w:rsidP="0040331C">
                <w:r w:rsidRPr="006148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364DC" w:rsidRPr="00035588" w14:paraId="6D96349F" w14:textId="77777777" w:rsidTr="00E145D8">
        <w:tc>
          <w:tcPr>
            <w:tcW w:w="26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6E6"/>
          </w:tcPr>
          <w:p w14:paraId="3AC9F9E1" w14:textId="373D1B39" w:rsidR="007364DC" w:rsidRPr="00386CB1" w:rsidRDefault="007364DC" w:rsidP="0040331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Institute and discipline</w:t>
            </w:r>
            <w:r w:rsidR="00F7231D">
              <w:rPr>
                <w:b/>
                <w:bCs/>
              </w:rPr>
              <w:t xml:space="preserve"> / Organisation</w:t>
            </w:r>
          </w:p>
        </w:tc>
        <w:tc>
          <w:tcPr>
            <w:tcW w:w="7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sdt>
            <w:sdtPr>
              <w:rPr>
                <w:rFonts w:ascii="Arial Narrow" w:hAnsi="Arial Narrow"/>
                <w:b w:val="0"/>
                <w:bCs/>
                <w:sz w:val="22"/>
                <w:szCs w:val="22"/>
              </w:rPr>
              <w:id w:val="2001771474"/>
              <w:placeholder>
                <w:docPart w:val="AF2114D897294575976FDBAF8B5B5E51"/>
              </w:placeholder>
              <w:showingPlcHdr/>
            </w:sdtPr>
            <w:sdtEndPr/>
            <w:sdtContent>
              <w:p w14:paraId="7183EFDF" w14:textId="77777777" w:rsidR="007364DC" w:rsidRPr="00614844" w:rsidRDefault="007364DC" w:rsidP="0040331C">
                <w:pPr>
                  <w:pStyle w:val="BodyText"/>
                  <w:rPr>
                    <w:rFonts w:ascii="Arial Narrow" w:hAnsi="Arial Narrow"/>
                    <w:b w:val="0"/>
                    <w:bCs/>
                    <w:sz w:val="22"/>
                    <w:szCs w:val="22"/>
                  </w:rPr>
                </w:pPr>
                <w:r w:rsidRPr="00614844">
                  <w:rPr>
                    <w:rStyle w:val="PlaceholderText"/>
                    <w:rFonts w:ascii="Arial Narrow" w:hAnsi="Arial Narrow"/>
                    <w:b w:val="0"/>
                    <w:bCs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7364DC" w:rsidRPr="00035588" w14:paraId="7E2D9A7A" w14:textId="77777777" w:rsidTr="00E145D8">
        <w:tc>
          <w:tcPr>
            <w:tcW w:w="26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6E6"/>
          </w:tcPr>
          <w:p w14:paraId="366DA648" w14:textId="77777777" w:rsidR="007364DC" w:rsidRPr="00386CB1" w:rsidRDefault="007364DC" w:rsidP="0040331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tc>
          <w:tcPr>
            <w:tcW w:w="7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sdt>
            <w:sdtPr>
              <w:id w:val="738129529"/>
              <w:placeholder>
                <w:docPart w:val="073F205E93F148DCAAF03A9BD7092DD7"/>
              </w:placeholder>
              <w:showingPlcHdr/>
            </w:sdtPr>
            <w:sdtEndPr/>
            <w:sdtContent>
              <w:p w14:paraId="2790EF00" w14:textId="77777777" w:rsidR="007364DC" w:rsidRPr="00614844" w:rsidRDefault="007364DC" w:rsidP="0040331C">
                <w:r w:rsidRPr="006148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364DC" w:rsidRPr="00A82E3C" w14:paraId="5D48B1FE" w14:textId="77777777" w:rsidTr="00E145D8">
        <w:tc>
          <w:tcPr>
            <w:tcW w:w="26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6E6"/>
          </w:tcPr>
          <w:p w14:paraId="368C4577" w14:textId="77777777" w:rsidR="007364DC" w:rsidRPr="00386CB1" w:rsidRDefault="007364DC" w:rsidP="0040331C">
            <w:pPr>
              <w:jc w:val="left"/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7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sdt>
            <w:sdtPr>
              <w:id w:val="-383174312"/>
              <w:placeholder>
                <w:docPart w:val="89ED239CBA7142DEA07665752846C251"/>
              </w:placeholder>
              <w:showingPlcHdr/>
            </w:sdtPr>
            <w:sdtEndPr/>
            <w:sdtContent>
              <w:p w14:paraId="3E51A58C" w14:textId="77777777" w:rsidR="007364DC" w:rsidRPr="00614844" w:rsidRDefault="007364DC" w:rsidP="0040331C">
                <w:r w:rsidRPr="006148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7231D" w:rsidRPr="00A82E3C" w14:paraId="4026A74C" w14:textId="77777777" w:rsidTr="00E145D8">
        <w:tc>
          <w:tcPr>
            <w:tcW w:w="26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6E6"/>
          </w:tcPr>
          <w:p w14:paraId="0A84A428" w14:textId="7F21B257" w:rsidR="00F7231D" w:rsidRDefault="00F7231D" w:rsidP="0040331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Student ID number, </w:t>
            </w:r>
            <w:r>
              <w:rPr>
                <w:b/>
                <w:bCs/>
              </w:rPr>
              <w:br/>
              <w:t>if applicable</w:t>
            </w:r>
          </w:p>
        </w:tc>
        <w:tc>
          <w:tcPr>
            <w:tcW w:w="7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sdt>
            <w:sdtPr>
              <w:id w:val="1145473520"/>
              <w:placeholder>
                <w:docPart w:val="83A44E7278494083B68D3EA7F17387A1"/>
              </w:placeholder>
              <w:showingPlcHdr/>
            </w:sdtPr>
            <w:sdtEndPr/>
            <w:sdtContent>
              <w:p w14:paraId="1D9A366D" w14:textId="6D7FB7EF" w:rsidR="00F7231D" w:rsidRDefault="00690369" w:rsidP="0040331C">
                <w:r w:rsidRPr="006148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7231D" w:rsidRPr="00A82E3C" w14:paraId="416062A3" w14:textId="77777777" w:rsidTr="00E145D8">
        <w:tc>
          <w:tcPr>
            <w:tcW w:w="2605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E6E6E6"/>
          </w:tcPr>
          <w:p w14:paraId="313D3C22" w14:textId="77777777" w:rsidR="00F7231D" w:rsidRDefault="00F7231D" w:rsidP="0040331C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WWCC number and expiry date, if applicable</w:t>
            </w:r>
          </w:p>
          <w:p w14:paraId="7D70C139" w14:textId="0B3F513F" w:rsidR="00F7231D" w:rsidRDefault="00F7231D" w:rsidP="0040331C">
            <w:pPr>
              <w:jc w:val="left"/>
            </w:pPr>
            <w:r>
              <w:t xml:space="preserve">For </w:t>
            </w:r>
            <w:r w:rsidR="00412DA0">
              <w:t>non-Federation</w:t>
            </w:r>
            <w:r w:rsidR="00B42D2E">
              <w:t xml:space="preserve"> University staff only</w:t>
            </w:r>
            <w:r w:rsidR="00412DA0">
              <w:t>.</w:t>
            </w:r>
          </w:p>
          <w:p w14:paraId="143D410E" w14:textId="70EF2A26" w:rsidR="00412DA0" w:rsidRPr="00412DA0" w:rsidRDefault="00412DA0" w:rsidP="0040331C">
            <w:pPr>
              <w:jc w:val="left"/>
            </w:pPr>
            <w:r w:rsidRPr="00412DA0">
              <w:t>For people based outside of Victoria, please include detail of the local equivalent to the Victorian Working with Children Check</w:t>
            </w:r>
          </w:p>
        </w:tc>
        <w:tc>
          <w:tcPr>
            <w:tcW w:w="7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</w:tcPr>
          <w:sdt>
            <w:sdtPr>
              <w:id w:val="-1025399569"/>
              <w:placeholder>
                <w:docPart w:val="76B26BB01B9743F48E5C3F891D757EBF"/>
              </w:placeholder>
              <w:showingPlcHdr/>
            </w:sdtPr>
            <w:sdtEndPr/>
            <w:sdtContent>
              <w:p w14:paraId="0CF580F1" w14:textId="57C02D28" w:rsidR="00F7231D" w:rsidRDefault="00690369" w:rsidP="0040331C">
                <w:r w:rsidRPr="0061484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DE5A385" w14:textId="05C62C35" w:rsidR="00F7537C" w:rsidRPr="00283F74" w:rsidRDefault="00283F74" w:rsidP="00E60E48">
      <w:pPr>
        <w:rPr>
          <w:i/>
          <w:iCs/>
          <w:lang w:val="en-US" w:eastAsia="en-US"/>
        </w:rPr>
      </w:pPr>
      <w:r w:rsidRPr="00283F74">
        <w:rPr>
          <w:i/>
          <w:iCs/>
          <w:lang w:val="en-US" w:eastAsia="en-US"/>
        </w:rPr>
        <w:t>** Copy additional co-investigator blocks, as needed.</w:t>
      </w:r>
    </w:p>
    <w:p w14:paraId="33A528A2" w14:textId="77777777" w:rsidR="00DF5481" w:rsidRDefault="00DF5481" w:rsidP="00D60BCF">
      <w:pPr>
        <w:spacing w:after="0"/>
      </w:pPr>
    </w:p>
    <w:p w14:paraId="3DD1687F" w14:textId="4C8F2B42" w:rsidR="00790669" w:rsidRDefault="00124F3A" w:rsidP="00124F3A">
      <w:pPr>
        <w:pStyle w:val="Heading1"/>
      </w:pPr>
      <w:r>
        <w:t>PROJECT SUMMARY</w:t>
      </w:r>
    </w:p>
    <w:p w14:paraId="4487EC7B" w14:textId="27BAFC98" w:rsidR="006F40CF" w:rsidRPr="00423161" w:rsidRDefault="004260C2" w:rsidP="00423161">
      <w:pPr>
        <w:keepNext/>
        <w:rPr>
          <w:b/>
          <w:bCs/>
          <w:lang w:val="en-US" w:eastAsia="en-US"/>
        </w:rPr>
      </w:pPr>
      <w:r>
        <w:rPr>
          <w:b/>
          <w:bCs/>
          <w:lang w:val="en-US" w:eastAsia="en-US"/>
        </w:rPr>
        <w:t>P</w:t>
      </w:r>
      <w:r w:rsidR="00690369">
        <w:rPr>
          <w:b/>
          <w:bCs/>
          <w:lang w:val="en-US" w:eastAsia="en-US"/>
        </w:rPr>
        <w:t>r</w:t>
      </w:r>
      <w:r w:rsidR="009B6C8F" w:rsidRPr="00423161">
        <w:rPr>
          <w:b/>
          <w:bCs/>
          <w:lang w:val="en-US" w:eastAsia="en-US"/>
        </w:rPr>
        <w:t xml:space="preserve">ovide </w:t>
      </w:r>
      <w:proofErr w:type="gramStart"/>
      <w:r w:rsidR="009B6C8F" w:rsidRPr="00423161">
        <w:rPr>
          <w:b/>
          <w:bCs/>
          <w:lang w:val="en-US" w:eastAsia="en-US"/>
        </w:rPr>
        <w:t>a brief summary</w:t>
      </w:r>
      <w:proofErr w:type="gramEnd"/>
      <w:r w:rsidR="009B6C8F" w:rsidRPr="00423161">
        <w:rPr>
          <w:b/>
          <w:bCs/>
          <w:lang w:val="en-US" w:eastAsia="en-US"/>
        </w:rPr>
        <w:t xml:space="preserve"> of your research project, with particular reference to burden on participants. (500 words max).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9B6C8F" w:rsidRPr="005161AD" w14:paraId="7791DA13" w14:textId="77777777" w:rsidTr="0040331C">
        <w:trPr>
          <w:trHeight w:val="347"/>
        </w:trPr>
        <w:tc>
          <w:tcPr>
            <w:tcW w:w="9889" w:type="dxa"/>
          </w:tcPr>
          <w:sdt>
            <w:sdtPr>
              <w:id w:val="-376937367"/>
              <w:placeholder>
                <w:docPart w:val="327775958AB0459DBFA1CA4439E048A1"/>
              </w:placeholder>
              <w:showingPlcHdr/>
            </w:sdtPr>
            <w:sdtEndPr/>
            <w:sdtContent>
              <w:p w14:paraId="33B9D5DD" w14:textId="77777777" w:rsidR="009B6C8F" w:rsidRDefault="009B6C8F" w:rsidP="0040331C">
                <w:pPr>
                  <w:pStyle w:val="ResearcherResponse"/>
                </w:pPr>
                <w:r w:rsidRPr="004C4E1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DA03EB1" w14:textId="77777777" w:rsidR="009B6C8F" w:rsidRPr="005161AD" w:rsidRDefault="009B6C8F" w:rsidP="0040331C">
            <w:pPr>
              <w:pStyle w:val="ResearcherResponse"/>
            </w:pPr>
          </w:p>
        </w:tc>
      </w:tr>
    </w:tbl>
    <w:p w14:paraId="3167F993" w14:textId="77777777" w:rsidR="009B6C8F" w:rsidRPr="00606C7E" w:rsidRDefault="009B6C8F" w:rsidP="009B6C8F"/>
    <w:p w14:paraId="77588511" w14:textId="0473FDA5" w:rsidR="00790669" w:rsidRPr="00423161" w:rsidRDefault="004260C2" w:rsidP="00423161">
      <w:pPr>
        <w:keepNext/>
        <w:rPr>
          <w:b/>
          <w:bCs/>
        </w:rPr>
      </w:pPr>
      <w:r>
        <w:rPr>
          <w:b/>
          <w:bCs/>
        </w:rPr>
        <w:t>Sp</w:t>
      </w:r>
      <w:r w:rsidR="00EF2B6D" w:rsidRPr="00423161">
        <w:rPr>
          <w:b/>
          <w:bCs/>
        </w:rPr>
        <w:t>ecify the precise location/s where recruitment and data collection will occur.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EF2B6D" w:rsidRPr="005161AD" w14:paraId="58D1BD8C" w14:textId="77777777" w:rsidTr="0040331C">
        <w:trPr>
          <w:trHeight w:val="347"/>
        </w:trPr>
        <w:tc>
          <w:tcPr>
            <w:tcW w:w="9889" w:type="dxa"/>
          </w:tcPr>
          <w:sdt>
            <w:sdtPr>
              <w:id w:val="-453017222"/>
              <w:placeholder>
                <w:docPart w:val="D39F242D8F1A409DA31C06ED90F826ED"/>
              </w:placeholder>
              <w:showingPlcHdr/>
            </w:sdtPr>
            <w:sdtEndPr/>
            <w:sdtContent>
              <w:p w14:paraId="38E4A661" w14:textId="77777777" w:rsidR="00EF2B6D" w:rsidRDefault="00EF2B6D" w:rsidP="0040331C">
                <w:pPr>
                  <w:pStyle w:val="ResearcherResponse"/>
                </w:pPr>
                <w:r w:rsidRPr="004C4E1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6CFB14E" w14:textId="77777777" w:rsidR="00EF2B6D" w:rsidRPr="005161AD" w:rsidRDefault="00EF2B6D" w:rsidP="0040331C">
            <w:pPr>
              <w:pStyle w:val="ResearcherResponse"/>
            </w:pPr>
          </w:p>
        </w:tc>
      </w:tr>
    </w:tbl>
    <w:p w14:paraId="01619741" w14:textId="77777777" w:rsidR="00EF2B6D" w:rsidRPr="00606C7E" w:rsidRDefault="00EF2B6D" w:rsidP="00EF2B6D"/>
    <w:p w14:paraId="042C5D41" w14:textId="1DB995B2" w:rsidR="00606C7E" w:rsidRDefault="00A22C0E" w:rsidP="00A22C0E">
      <w:pPr>
        <w:pStyle w:val="Heading1"/>
      </w:pPr>
      <w:r>
        <w:t>RESEARCHER DECLARATION</w:t>
      </w:r>
    </w:p>
    <w:p w14:paraId="063D5A42" w14:textId="4D893656" w:rsidR="008958A9" w:rsidRDefault="00C814B5" w:rsidP="00B5466D">
      <w:pPr>
        <w:rPr>
          <w:lang w:val="en-US" w:eastAsia="en-US"/>
        </w:rPr>
      </w:pPr>
      <w:r>
        <w:rPr>
          <w:lang w:val="en-US" w:eastAsia="en-US"/>
        </w:rPr>
        <w:t xml:space="preserve">In submission of this </w:t>
      </w:r>
      <w:r w:rsidR="00FD5472">
        <w:rPr>
          <w:lang w:val="en-US" w:eastAsia="en-US"/>
        </w:rPr>
        <w:t>application, t</w:t>
      </w:r>
      <w:r w:rsidR="00E0426E">
        <w:rPr>
          <w:lang w:val="en-US" w:eastAsia="en-US"/>
        </w:rPr>
        <w:t xml:space="preserve">he </w:t>
      </w:r>
      <w:r w:rsidR="00F7717C">
        <w:rPr>
          <w:lang w:val="en-US" w:eastAsia="en-US"/>
        </w:rPr>
        <w:t xml:space="preserve">Federation University </w:t>
      </w:r>
      <w:r w:rsidR="00E0426E">
        <w:rPr>
          <w:lang w:val="en-US" w:eastAsia="en-US"/>
        </w:rPr>
        <w:t xml:space="preserve">Chief Investigator </w:t>
      </w:r>
      <w:r w:rsidR="00FD5472">
        <w:rPr>
          <w:lang w:val="en-US" w:eastAsia="en-US"/>
        </w:rPr>
        <w:t>declares</w:t>
      </w:r>
      <w:r w:rsidR="001E295A">
        <w:rPr>
          <w:lang w:val="en-US" w:eastAsia="en-US"/>
        </w:rPr>
        <w:t xml:space="preserve"> that</w:t>
      </w:r>
      <w:r w:rsidR="008958A9">
        <w:rPr>
          <w:lang w:val="en-US" w:eastAsia="en-US"/>
        </w:rPr>
        <w:t>:</w:t>
      </w:r>
    </w:p>
    <w:p w14:paraId="3B1FBCAD" w14:textId="3DB5D5E4" w:rsidR="00F7717C" w:rsidRDefault="00F06A54" w:rsidP="004C21B2">
      <w:pPr>
        <w:pStyle w:val="ListParagraph"/>
        <w:numPr>
          <w:ilvl w:val="0"/>
          <w:numId w:val="1"/>
        </w:numPr>
      </w:pPr>
      <w:r>
        <w:t>t</w:t>
      </w:r>
      <w:r w:rsidR="00F7717C">
        <w:t>hey</w:t>
      </w:r>
      <w:r>
        <w:t>,</w:t>
      </w:r>
      <w:r w:rsidR="00F7717C">
        <w:t xml:space="preserve"> and other named </w:t>
      </w:r>
      <w:r>
        <w:t>investigators,</w:t>
      </w:r>
      <w:r w:rsidR="00F7717C">
        <w:t xml:space="preserve"> are listed as investigators on the </w:t>
      </w:r>
      <w:r w:rsidR="00512125">
        <w:t xml:space="preserve">externally approved ethics application </w:t>
      </w:r>
      <w:r>
        <w:t xml:space="preserve">and </w:t>
      </w:r>
      <w:r w:rsidR="006B34C6">
        <w:t xml:space="preserve">are authorised </w:t>
      </w:r>
      <w:r>
        <w:t>to submit this application</w:t>
      </w:r>
      <w:r w:rsidR="006B34C6">
        <w:t xml:space="preserve"> to the Federation University </w:t>
      </w:r>
      <w:proofErr w:type="gramStart"/>
      <w:r w:rsidR="006B34C6">
        <w:t>HREC</w:t>
      </w:r>
      <w:r>
        <w:t>;</w:t>
      </w:r>
      <w:proofErr w:type="gramEnd"/>
    </w:p>
    <w:p w14:paraId="238DB768" w14:textId="23F64E1F" w:rsidR="00145835" w:rsidRDefault="00145835" w:rsidP="004C21B2">
      <w:pPr>
        <w:pStyle w:val="ListParagraph"/>
        <w:numPr>
          <w:ilvl w:val="0"/>
          <w:numId w:val="1"/>
        </w:numPr>
      </w:pPr>
      <w:r>
        <w:t xml:space="preserve">they accept </w:t>
      </w:r>
      <w:r w:rsidRPr="007B585E">
        <w:t xml:space="preserve">responsibility for the conduct of the procedures set out in the attached application in accordance with the guidelines, the </w:t>
      </w:r>
      <w:hyperlink r:id="rId16" w:anchor="download" w:history="1">
        <w:r w:rsidRPr="002670D4">
          <w:rPr>
            <w:rStyle w:val="Hyperlink"/>
          </w:rPr>
          <w:t>National Statement on Ethical Conduct in Human Research 2023</w:t>
        </w:r>
      </w:hyperlink>
      <w:r w:rsidRPr="007B585E">
        <w:t xml:space="preserve">, </w:t>
      </w:r>
      <w:r>
        <w:t>t</w:t>
      </w:r>
      <w:r w:rsidRPr="002B1F11">
        <w:t xml:space="preserve">he </w:t>
      </w:r>
      <w:hyperlink r:id="rId17" w:history="1">
        <w:r w:rsidRPr="00B374AC">
          <w:rPr>
            <w:rStyle w:val="Hyperlink"/>
          </w:rPr>
          <w:t>Australian Code for the responsible Conduct of Research</w:t>
        </w:r>
      </w:hyperlink>
      <w:r w:rsidRPr="007B585E">
        <w:t xml:space="preserve"> and any other condition laid down by the Federation University’s Human Research Ethics Committee or its sub-committees</w:t>
      </w:r>
      <w:r>
        <w:t>;</w:t>
      </w:r>
    </w:p>
    <w:p w14:paraId="741E1149" w14:textId="70D65E48" w:rsidR="00EC771A" w:rsidRPr="00002B25" w:rsidRDefault="00FD5472" w:rsidP="004C21B2">
      <w:pPr>
        <w:pStyle w:val="ListParagraph"/>
        <w:numPr>
          <w:ilvl w:val="0"/>
          <w:numId w:val="1"/>
        </w:numPr>
      </w:pPr>
      <w:r w:rsidRPr="001E295A">
        <w:t>they</w:t>
      </w:r>
      <w:r w:rsidRPr="008958A9">
        <w:rPr>
          <w:lang w:val="en-US"/>
        </w:rPr>
        <w:t xml:space="preserve"> have </w:t>
      </w:r>
      <w:r w:rsidR="00944BF7" w:rsidRPr="008958A9">
        <w:rPr>
          <w:lang w:val="en-US"/>
        </w:rPr>
        <w:t>discuss</w:t>
      </w:r>
      <w:r w:rsidRPr="008958A9">
        <w:rPr>
          <w:lang w:val="en-US"/>
        </w:rPr>
        <w:t>ed</w:t>
      </w:r>
      <w:r w:rsidR="00944BF7" w:rsidRPr="008958A9">
        <w:rPr>
          <w:lang w:val="en-US"/>
        </w:rPr>
        <w:t xml:space="preserve"> </w:t>
      </w:r>
      <w:r w:rsidR="00E0426E" w:rsidRPr="008958A9">
        <w:rPr>
          <w:lang w:val="en-US"/>
        </w:rPr>
        <w:t xml:space="preserve">this </w:t>
      </w:r>
      <w:r w:rsidR="00944BF7" w:rsidRPr="008958A9">
        <w:rPr>
          <w:lang w:val="en-US"/>
        </w:rPr>
        <w:t xml:space="preserve">project with </w:t>
      </w:r>
      <w:r w:rsidR="00CF696D" w:rsidRPr="008958A9">
        <w:rPr>
          <w:lang w:val="en-US"/>
        </w:rPr>
        <w:t>their</w:t>
      </w:r>
      <w:r w:rsidR="00823080" w:rsidRPr="008958A9">
        <w:rPr>
          <w:lang w:val="en-US"/>
        </w:rPr>
        <w:t xml:space="preserve"> Centre</w:t>
      </w:r>
      <w:r w:rsidR="00944BF7" w:rsidRPr="008958A9">
        <w:rPr>
          <w:lang w:val="en-US"/>
        </w:rPr>
        <w:t xml:space="preserve"> Director/</w:t>
      </w:r>
      <w:r w:rsidR="00443AE2" w:rsidRPr="008958A9">
        <w:rPr>
          <w:lang w:val="en-US"/>
        </w:rPr>
        <w:t>Dean/</w:t>
      </w:r>
      <w:r w:rsidR="00944BF7" w:rsidRPr="008958A9">
        <w:rPr>
          <w:lang w:val="en-US"/>
        </w:rPr>
        <w:t xml:space="preserve">Research Advisor or </w:t>
      </w:r>
      <w:r w:rsidR="008A3965" w:rsidRPr="008958A9">
        <w:rPr>
          <w:lang w:val="en-US"/>
        </w:rPr>
        <w:t>L</w:t>
      </w:r>
      <w:r w:rsidR="00944BF7" w:rsidRPr="008958A9">
        <w:rPr>
          <w:lang w:val="en-US"/>
        </w:rPr>
        <w:t xml:space="preserve">ine </w:t>
      </w:r>
      <w:proofErr w:type="gramStart"/>
      <w:r w:rsidR="008A3965" w:rsidRPr="008958A9">
        <w:rPr>
          <w:lang w:val="en-US"/>
        </w:rPr>
        <w:t>M</w:t>
      </w:r>
      <w:r w:rsidR="00944BF7" w:rsidRPr="008958A9">
        <w:rPr>
          <w:lang w:val="en-US"/>
        </w:rPr>
        <w:t>anager</w:t>
      </w:r>
      <w:r w:rsidR="008958A9">
        <w:rPr>
          <w:lang w:val="en-US"/>
        </w:rPr>
        <w:t>;</w:t>
      </w:r>
      <w:proofErr w:type="gramEnd"/>
    </w:p>
    <w:p w14:paraId="38477EA0" w14:textId="18C9908A" w:rsidR="00002B25" w:rsidRPr="00EC771A" w:rsidRDefault="00476BEC" w:rsidP="004C21B2">
      <w:pPr>
        <w:pStyle w:val="ListParagraph"/>
        <w:numPr>
          <w:ilvl w:val="0"/>
          <w:numId w:val="1"/>
        </w:numPr>
      </w:pPr>
      <w:proofErr w:type="spellStart"/>
      <w:proofErr w:type="gramStart"/>
      <w:r>
        <w:rPr>
          <w:lang w:val="en-US"/>
        </w:rPr>
        <w:t>the</w:t>
      </w:r>
      <w:proofErr w:type="spellEnd"/>
      <w:r>
        <w:rPr>
          <w:lang w:val="en-US"/>
        </w:rPr>
        <w:t xml:space="preserve"> and</w:t>
      </w:r>
      <w:proofErr w:type="gramEnd"/>
      <w:r>
        <w:rPr>
          <w:lang w:val="en-US"/>
        </w:rPr>
        <w:t xml:space="preserve"> </w:t>
      </w:r>
      <w:r w:rsidR="00002B25">
        <w:rPr>
          <w:lang w:val="en-US"/>
        </w:rPr>
        <w:t xml:space="preserve">all named </w:t>
      </w:r>
      <w:r w:rsidR="00E66ED5">
        <w:rPr>
          <w:lang w:val="en-US"/>
        </w:rPr>
        <w:t xml:space="preserve">Researchers and research support staff </w:t>
      </w:r>
      <w:r w:rsidR="00002B25">
        <w:rPr>
          <w:lang w:val="en-US"/>
        </w:rPr>
        <w:t xml:space="preserve">are </w:t>
      </w:r>
      <w:r w:rsidR="00E66ED5">
        <w:rPr>
          <w:lang w:val="en-US"/>
        </w:rPr>
        <w:t>aware of, and accept the responsibilities inherent in, their role on this project;</w:t>
      </w:r>
    </w:p>
    <w:p w14:paraId="408A066B" w14:textId="4C489E82" w:rsidR="00EC771A" w:rsidRPr="00EC771A" w:rsidRDefault="00EC771A" w:rsidP="004C21B2">
      <w:pPr>
        <w:pStyle w:val="ListParagraph"/>
        <w:numPr>
          <w:ilvl w:val="0"/>
          <w:numId w:val="1"/>
        </w:numPr>
      </w:pPr>
      <w:r w:rsidRPr="00EC771A">
        <w:t xml:space="preserve">the methodological/technical aspects of the proposal are appropriate to the tasks </w:t>
      </w:r>
      <w:proofErr w:type="gramStart"/>
      <w:r w:rsidRPr="00EC771A">
        <w:t>proposed;</w:t>
      </w:r>
      <w:proofErr w:type="gramEnd"/>
      <w:r w:rsidRPr="00EC771A">
        <w:t xml:space="preserve"> </w:t>
      </w:r>
    </w:p>
    <w:p w14:paraId="2377AE6C" w14:textId="77777777" w:rsidR="003F5628" w:rsidRDefault="003F5628" w:rsidP="004C21B2">
      <w:pPr>
        <w:pStyle w:val="ListParagraph"/>
        <w:numPr>
          <w:ilvl w:val="0"/>
          <w:numId w:val="1"/>
        </w:numPr>
      </w:pPr>
      <w:r>
        <w:t xml:space="preserve">that all investigators </w:t>
      </w:r>
      <w:r w:rsidRPr="007B585E">
        <w:t xml:space="preserve">and supporting staff have the appropriate qualifications, </w:t>
      </w:r>
      <w:proofErr w:type="gramStart"/>
      <w:r w:rsidRPr="007B585E">
        <w:t>experience</w:t>
      </w:r>
      <w:proofErr w:type="gramEnd"/>
      <w:r w:rsidRPr="007B585E">
        <w:t xml:space="preserve"> and facilities to conduct the research set out in the attached application and to deal with any emergencies and contingencies related to the research that may arise</w:t>
      </w:r>
      <w:r>
        <w:t>.</w:t>
      </w:r>
    </w:p>
    <w:p w14:paraId="1478ED4C" w14:textId="6E8C8398" w:rsidR="00C54047" w:rsidRDefault="001E295A" w:rsidP="004C21B2">
      <w:pPr>
        <w:pStyle w:val="ListParagraph"/>
        <w:numPr>
          <w:ilvl w:val="0"/>
          <w:numId w:val="1"/>
        </w:numPr>
      </w:pPr>
      <w:r>
        <w:t>they have read the Federation University</w:t>
      </w:r>
      <w:r w:rsidR="00C814B5">
        <w:t xml:space="preserve"> </w:t>
      </w:r>
      <w:hyperlink r:id="rId18" w:history="1">
        <w:r w:rsidR="00C814B5" w:rsidRPr="00840216">
          <w:rPr>
            <w:rStyle w:val="Hyperlink"/>
          </w:rPr>
          <w:t>Research and Research Training Policy</w:t>
        </w:r>
      </w:hyperlink>
      <w:r w:rsidR="00C814B5">
        <w:t xml:space="preserve"> and</w:t>
      </w:r>
      <w:r>
        <w:t xml:space="preserve"> </w:t>
      </w:r>
      <w:hyperlink r:id="rId19" w:history="1">
        <w:r w:rsidRPr="00C54047">
          <w:rPr>
            <w:rStyle w:val="Hyperlink"/>
          </w:rPr>
          <w:t>Research Ethics and Institutional Biosafety Procedure</w:t>
        </w:r>
      </w:hyperlink>
      <w:r>
        <w:t xml:space="preserve">; and </w:t>
      </w:r>
    </w:p>
    <w:p w14:paraId="2D97B665" w14:textId="285C83D8" w:rsidR="00336774" w:rsidRDefault="00336774" w:rsidP="004C21B2">
      <w:pPr>
        <w:pStyle w:val="ListParagraph"/>
        <w:numPr>
          <w:ilvl w:val="0"/>
          <w:numId w:val="1"/>
        </w:numPr>
      </w:pPr>
      <w:r>
        <w:t xml:space="preserve">the information </w:t>
      </w:r>
      <w:r w:rsidRPr="004260C2">
        <w:t xml:space="preserve">contained herein is, to the best of </w:t>
      </w:r>
      <w:r>
        <w:t>their</w:t>
      </w:r>
      <w:r w:rsidRPr="004260C2">
        <w:t xml:space="preserve"> knowledge and belief, accurate</w:t>
      </w:r>
      <w:r>
        <w:t>.</w:t>
      </w:r>
    </w:p>
    <w:p w14:paraId="3A5AFE86" w14:textId="77777777" w:rsidR="00C54047" w:rsidRDefault="00C54047" w:rsidP="00C54047"/>
    <w:p w14:paraId="18AE1011" w14:textId="77777777" w:rsidR="00D50046" w:rsidRPr="00385094" w:rsidRDefault="00D50046" w:rsidP="00D50046">
      <w:pPr>
        <w:pStyle w:val="Heading2"/>
      </w:pPr>
      <w:r w:rsidRPr="00385094">
        <w:t>Submitting the Application</w:t>
      </w:r>
    </w:p>
    <w:p w14:paraId="77341EAF" w14:textId="0C2B4151" w:rsidR="00073C88" w:rsidRDefault="00D50046" w:rsidP="00D50046">
      <w:r>
        <w:t xml:space="preserve">This completed application form and all relevant </w:t>
      </w:r>
      <w:r w:rsidRPr="0B7D120D">
        <w:t xml:space="preserve">attachments </w:t>
      </w:r>
      <w:r w:rsidR="000D4A16">
        <w:t xml:space="preserve">should be submitted via </w:t>
      </w:r>
      <w:r>
        <w:t>email</w:t>
      </w:r>
      <w:r w:rsidRPr="0B7D120D">
        <w:t xml:space="preserve"> to the Coordinator, Research Ethics</w:t>
      </w:r>
      <w:r>
        <w:t xml:space="preserve"> </w:t>
      </w:r>
      <w:hyperlink r:id="rId20" w:history="1">
        <w:r w:rsidRPr="00B0413E">
          <w:rPr>
            <w:rStyle w:val="Hyperlink"/>
          </w:rPr>
          <w:t>research.ethics@federation.edu.au</w:t>
        </w:r>
      </w:hyperlink>
      <w:r w:rsidR="002B4867">
        <w:rPr>
          <w:rStyle w:val="Hyperlink"/>
        </w:rPr>
        <w:t>.</w:t>
      </w:r>
      <w:r>
        <w:t xml:space="preserve"> </w:t>
      </w:r>
    </w:p>
    <w:p w14:paraId="65651971" w14:textId="094DADD6" w:rsidR="002B4867" w:rsidRDefault="00A201FA" w:rsidP="00D50046">
      <w:r>
        <w:t>S</w:t>
      </w:r>
      <w:r w:rsidR="0062587F">
        <w:t xml:space="preserve">upporting documents </w:t>
      </w:r>
      <w:r>
        <w:t xml:space="preserve">should be included in this email </w:t>
      </w:r>
      <w:r w:rsidR="005D1511">
        <w:t xml:space="preserve">as </w:t>
      </w:r>
      <w:r w:rsidR="00EA2104" w:rsidRPr="005D1511">
        <w:rPr>
          <w:b/>
          <w:bCs/>
          <w:u w:val="single"/>
        </w:rPr>
        <w:t>separate</w:t>
      </w:r>
      <w:r w:rsidR="00EA2104">
        <w:t xml:space="preserve"> and </w:t>
      </w:r>
      <w:r w:rsidR="00EA2104" w:rsidRPr="005D1511">
        <w:rPr>
          <w:b/>
          <w:bCs/>
          <w:u w:val="single"/>
        </w:rPr>
        <w:t>unnumbered</w:t>
      </w:r>
      <w:r w:rsidR="00971E61" w:rsidRPr="00971E61">
        <w:t>, but clearly labelled</w:t>
      </w:r>
      <w:r w:rsidR="00971E61">
        <w:t>,</w:t>
      </w:r>
      <w:r w:rsidR="00EA2104">
        <w:t xml:space="preserve"> attachments. </w:t>
      </w:r>
    </w:p>
    <w:p w14:paraId="0F35DADA" w14:textId="77777777" w:rsidR="0062587F" w:rsidRDefault="0062587F" w:rsidP="00D50046"/>
    <w:p w14:paraId="68AB1605" w14:textId="67284518" w:rsidR="00D50046" w:rsidRPr="00FB3FC6" w:rsidRDefault="00073C88" w:rsidP="00D50046">
      <w:pPr>
        <w:rPr>
          <w:color w:val="FF0000"/>
        </w:rPr>
      </w:pPr>
      <w:r w:rsidRPr="00FB3FC6">
        <w:rPr>
          <w:b/>
          <w:bCs/>
          <w:color w:val="FF0000"/>
        </w:rPr>
        <w:t>C</w:t>
      </w:r>
      <w:r w:rsidR="00D50046" w:rsidRPr="00FB3FC6">
        <w:rPr>
          <w:b/>
          <w:bCs/>
          <w:color w:val="FF0000"/>
        </w:rPr>
        <w:t>o-investigators</w:t>
      </w:r>
      <w:r w:rsidR="000D4A16" w:rsidRPr="00FB3FC6">
        <w:rPr>
          <w:b/>
          <w:bCs/>
          <w:color w:val="FF0000"/>
        </w:rPr>
        <w:t xml:space="preserve"> </w:t>
      </w:r>
      <w:r w:rsidRPr="00FB3FC6">
        <w:rPr>
          <w:b/>
          <w:bCs/>
          <w:color w:val="FF0000"/>
        </w:rPr>
        <w:t xml:space="preserve">must be </w:t>
      </w:r>
      <w:r w:rsidR="0062483E" w:rsidRPr="00FB3FC6">
        <w:rPr>
          <w:b/>
          <w:bCs/>
          <w:color w:val="FF0000"/>
        </w:rPr>
        <w:t xml:space="preserve">copied in </w:t>
      </w:r>
      <w:r w:rsidRPr="00FB3FC6">
        <w:rPr>
          <w:b/>
          <w:bCs/>
          <w:color w:val="FF0000"/>
        </w:rPr>
        <w:t xml:space="preserve">email </w:t>
      </w:r>
      <w:r w:rsidR="0062483E" w:rsidRPr="00FB3FC6">
        <w:rPr>
          <w:b/>
          <w:bCs/>
          <w:color w:val="FF0000"/>
        </w:rPr>
        <w:t>submission</w:t>
      </w:r>
      <w:r w:rsidR="002B4867" w:rsidRPr="00FB3FC6">
        <w:rPr>
          <w:b/>
          <w:bCs/>
          <w:color w:val="FF0000"/>
        </w:rPr>
        <w:t xml:space="preserve"> of this application</w:t>
      </w:r>
      <w:r w:rsidR="00D50046" w:rsidRPr="00FB3FC6">
        <w:rPr>
          <w:color w:val="FF0000"/>
        </w:rPr>
        <w:t xml:space="preserve">.  </w:t>
      </w:r>
    </w:p>
    <w:p w14:paraId="317453EC" w14:textId="0DE04842" w:rsidR="00C54047" w:rsidRDefault="00C54047" w:rsidP="00C54047"/>
    <w:sectPr w:rsidR="00C54047" w:rsidSect="00735614">
      <w:headerReference w:type="default" r:id="rId21"/>
      <w:footerReference w:type="default" r:id="rId22"/>
      <w:footerReference w:type="first" r:id="rId23"/>
      <w:pgSz w:w="11906" w:h="16838" w:code="9"/>
      <w:pgMar w:top="851" w:right="1134" w:bottom="709" w:left="1134" w:header="360" w:footer="63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997C7" w14:textId="77777777" w:rsidR="004B748E" w:rsidRDefault="004B748E" w:rsidP="00E56995">
      <w:r>
        <w:separator/>
      </w:r>
    </w:p>
  </w:endnote>
  <w:endnote w:type="continuationSeparator" w:id="0">
    <w:p w14:paraId="3D4E6C0F" w14:textId="77777777" w:rsidR="004B748E" w:rsidRDefault="004B748E" w:rsidP="00E56995">
      <w:r>
        <w:continuationSeparator/>
      </w:r>
    </w:p>
  </w:endnote>
  <w:endnote w:type="continuationNotice" w:id="1">
    <w:p w14:paraId="4B3C76AC" w14:textId="77777777" w:rsidR="004B748E" w:rsidRDefault="004B748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ook w:val="04A0" w:firstRow="1" w:lastRow="0" w:firstColumn="1" w:lastColumn="0" w:noHBand="0" w:noVBand="1"/>
    </w:tblPr>
    <w:tblGrid>
      <w:gridCol w:w="2093"/>
      <w:gridCol w:w="5287"/>
      <w:gridCol w:w="2520"/>
    </w:tblGrid>
    <w:tr w:rsidR="00650A6E" w:rsidRPr="009666D2" w14:paraId="76125A0F" w14:textId="77777777" w:rsidTr="00C6168B">
      <w:tc>
        <w:tcPr>
          <w:tcW w:w="2093" w:type="dxa"/>
          <w:vAlign w:val="center"/>
        </w:tcPr>
        <w:p w14:paraId="32B97558" w14:textId="77777777" w:rsidR="00650A6E" w:rsidRPr="00C7717C" w:rsidRDefault="00650A6E" w:rsidP="00C7717C">
          <w:pPr>
            <w:pStyle w:val="Footer"/>
          </w:pPr>
          <w:r w:rsidRPr="00C7717C">
            <w:t>CRICOS Provider No. 00103D</w:t>
          </w:r>
        </w:p>
      </w:tc>
      <w:tc>
        <w:tcPr>
          <w:tcW w:w="5287" w:type="dxa"/>
          <w:vAlign w:val="center"/>
        </w:tcPr>
        <w:p w14:paraId="2518016B" w14:textId="763CAB25" w:rsidR="00650A6E" w:rsidRPr="009666D2" w:rsidRDefault="00690369" w:rsidP="00C6168B">
          <w:pPr>
            <w:pStyle w:val="Footer"/>
            <w:jc w:val="center"/>
            <w:rPr>
              <w:rFonts w:ascii="Arial" w:hAnsi="Arial"/>
            </w:rPr>
          </w:pPr>
          <w:fldSimple w:instr="FILENAME   \* MERGEFORMAT">
            <w:r w:rsidR="00EF64A9">
              <w:rPr>
                <w:noProof/>
              </w:rPr>
              <w:t>HREC-Externally-approved-application-202408</w:t>
            </w:r>
          </w:fldSimple>
        </w:p>
      </w:tc>
      <w:tc>
        <w:tcPr>
          <w:tcW w:w="2520" w:type="dxa"/>
          <w:vAlign w:val="center"/>
        </w:tcPr>
        <w:p w14:paraId="5338A720" w14:textId="59B8E331" w:rsidR="00650A6E" w:rsidRPr="009666D2" w:rsidRDefault="00650A6E" w:rsidP="00C7717C">
          <w:pPr>
            <w:pStyle w:val="Footer"/>
          </w:pPr>
          <w:r w:rsidRPr="009666D2">
            <w:t xml:space="preserve">Page </w:t>
          </w:r>
          <w:r w:rsidRPr="009666D2">
            <w:fldChar w:fldCharType="begin"/>
          </w:r>
          <w:r w:rsidRPr="009666D2">
            <w:instrText xml:space="preserve"> PAGE </w:instrText>
          </w:r>
          <w:r w:rsidRPr="009666D2">
            <w:fldChar w:fldCharType="separate"/>
          </w:r>
          <w:r w:rsidR="00D5107D">
            <w:rPr>
              <w:noProof/>
            </w:rPr>
            <w:t>6</w:t>
          </w:r>
          <w:r w:rsidRPr="009666D2">
            <w:fldChar w:fldCharType="end"/>
          </w:r>
          <w:r w:rsidRPr="009666D2">
            <w:t xml:space="preserve"> of </w:t>
          </w:r>
          <w:r w:rsidRPr="009666D2">
            <w:fldChar w:fldCharType="begin"/>
          </w:r>
          <w:r w:rsidRPr="009666D2">
            <w:instrText xml:space="preserve"> NUMPAGES  </w:instrText>
          </w:r>
          <w:r w:rsidRPr="009666D2">
            <w:fldChar w:fldCharType="separate"/>
          </w:r>
          <w:r w:rsidR="00D5107D">
            <w:rPr>
              <w:noProof/>
            </w:rPr>
            <w:t>20</w:t>
          </w:r>
          <w:r w:rsidRPr="009666D2">
            <w:fldChar w:fldCharType="end"/>
          </w:r>
        </w:p>
      </w:tc>
    </w:tr>
  </w:tbl>
  <w:p w14:paraId="61DAA4D5" w14:textId="77777777" w:rsidR="00650A6E" w:rsidRPr="000D109D" w:rsidRDefault="00650A6E" w:rsidP="00E56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ook w:val="04A0" w:firstRow="1" w:lastRow="0" w:firstColumn="1" w:lastColumn="0" w:noHBand="0" w:noVBand="1"/>
    </w:tblPr>
    <w:tblGrid>
      <w:gridCol w:w="2093"/>
      <w:gridCol w:w="6095"/>
      <w:gridCol w:w="1701"/>
    </w:tblGrid>
    <w:tr w:rsidR="00650A6E" w:rsidRPr="00F95363" w14:paraId="198515F6" w14:textId="77777777" w:rsidTr="00F95363">
      <w:tc>
        <w:tcPr>
          <w:tcW w:w="2093" w:type="dxa"/>
          <w:vAlign w:val="center"/>
        </w:tcPr>
        <w:p w14:paraId="36A7E867" w14:textId="77777777" w:rsidR="00650A6E" w:rsidRPr="00F95363" w:rsidRDefault="00650A6E" w:rsidP="00E56995">
          <w:pPr>
            <w:pStyle w:val="Footer"/>
          </w:pPr>
          <w:r w:rsidRPr="00F95363">
            <w:t>CRICOS Provider No. 00103D</w:t>
          </w:r>
        </w:p>
      </w:tc>
      <w:tc>
        <w:tcPr>
          <w:tcW w:w="6095" w:type="dxa"/>
          <w:vAlign w:val="center"/>
        </w:tcPr>
        <w:p w14:paraId="2E500C74" w14:textId="77777777" w:rsidR="00650A6E" w:rsidRPr="00F95363" w:rsidRDefault="00650A6E" w:rsidP="00E56995">
          <w:pPr>
            <w:pStyle w:val="Footer"/>
          </w:pPr>
        </w:p>
      </w:tc>
      <w:tc>
        <w:tcPr>
          <w:tcW w:w="1701" w:type="dxa"/>
          <w:vAlign w:val="center"/>
        </w:tcPr>
        <w:p w14:paraId="232BA51B" w14:textId="77777777" w:rsidR="00650A6E" w:rsidRPr="00F95363" w:rsidRDefault="00650A6E" w:rsidP="00E56995">
          <w:pPr>
            <w:pStyle w:val="Footer"/>
          </w:pPr>
          <w:r w:rsidRPr="00F95363">
            <w:t xml:space="preserve">Page </w:t>
          </w:r>
          <w:r w:rsidRPr="00F95363">
            <w:fldChar w:fldCharType="begin"/>
          </w:r>
          <w:r w:rsidRPr="00F95363">
            <w:instrText xml:space="preserve"> PAGE </w:instrText>
          </w:r>
          <w:r w:rsidRPr="00F95363">
            <w:fldChar w:fldCharType="separate"/>
          </w:r>
          <w:r>
            <w:rPr>
              <w:noProof/>
            </w:rPr>
            <w:t>0</w:t>
          </w:r>
          <w:r w:rsidRPr="00F95363">
            <w:fldChar w:fldCharType="end"/>
          </w:r>
          <w:r w:rsidRPr="00F95363">
            <w:t xml:space="preserve"> of </w:t>
          </w:r>
          <w:r w:rsidRPr="00F95363">
            <w:fldChar w:fldCharType="begin"/>
          </w:r>
          <w:r w:rsidRPr="00F95363">
            <w:instrText xml:space="preserve"> NUMPAGES  </w:instrText>
          </w:r>
          <w:r w:rsidRPr="00F95363">
            <w:fldChar w:fldCharType="separate"/>
          </w:r>
          <w:r w:rsidR="006A7BB8">
            <w:rPr>
              <w:noProof/>
            </w:rPr>
            <w:t>19</w:t>
          </w:r>
          <w:r w:rsidRPr="00F95363">
            <w:fldChar w:fldCharType="end"/>
          </w:r>
        </w:p>
      </w:tc>
    </w:tr>
  </w:tbl>
  <w:p w14:paraId="74CD1D1F" w14:textId="77777777" w:rsidR="00650A6E" w:rsidRDefault="00650A6E" w:rsidP="00E56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AE18" w14:textId="77777777" w:rsidR="004B748E" w:rsidRDefault="004B748E" w:rsidP="00E56995">
      <w:r>
        <w:separator/>
      </w:r>
    </w:p>
  </w:footnote>
  <w:footnote w:type="continuationSeparator" w:id="0">
    <w:p w14:paraId="77D0F4BD" w14:textId="77777777" w:rsidR="004B748E" w:rsidRDefault="004B748E" w:rsidP="00E56995">
      <w:r>
        <w:continuationSeparator/>
      </w:r>
    </w:p>
  </w:footnote>
  <w:footnote w:type="continuationNotice" w:id="1">
    <w:p w14:paraId="7A90FC12" w14:textId="77777777" w:rsidR="004B748E" w:rsidRDefault="004B748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0" w:type="dxa"/>
      <w:tblInd w:w="-270" w:type="dxa"/>
      <w:tblLook w:val="04A0" w:firstRow="1" w:lastRow="0" w:firstColumn="1" w:lastColumn="0" w:noHBand="0" w:noVBand="1"/>
    </w:tblPr>
    <w:tblGrid>
      <w:gridCol w:w="4071"/>
      <w:gridCol w:w="6189"/>
    </w:tblGrid>
    <w:tr w:rsidR="002D2924" w:rsidRPr="00735614" w14:paraId="766A94A5" w14:textId="77777777" w:rsidTr="00735614">
      <w:tc>
        <w:tcPr>
          <w:tcW w:w="4071" w:type="dxa"/>
          <w:vAlign w:val="center"/>
        </w:tcPr>
        <w:p w14:paraId="1B15DD1D" w14:textId="77777777" w:rsidR="002D2924" w:rsidRDefault="40A9159F" w:rsidP="00E56995">
          <w:pPr>
            <w:pStyle w:val="Header"/>
            <w:rPr>
              <w:rFonts w:ascii="Arial" w:hAnsi="Arial"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744F2439" wp14:editId="7B1E26B8">
                <wp:extent cx="2447925" cy="6477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E681184" w14:textId="77777777" w:rsidR="002D2924" w:rsidRPr="00F95363" w:rsidRDefault="002D2924" w:rsidP="00E56995">
          <w:pPr>
            <w:pStyle w:val="Header"/>
          </w:pPr>
        </w:p>
      </w:tc>
      <w:tc>
        <w:tcPr>
          <w:tcW w:w="6189" w:type="dxa"/>
          <w:vAlign w:val="center"/>
        </w:tcPr>
        <w:p w14:paraId="0E60F3AD" w14:textId="77777777" w:rsidR="002D2924" w:rsidRPr="00735614" w:rsidRDefault="00D8766B" w:rsidP="00D8766B">
          <w:pPr>
            <w:pStyle w:val="Title"/>
            <w:jc w:val="right"/>
            <w:rPr>
              <w:rFonts w:ascii="Arial" w:hAnsi="Arial" w:cs="Arial"/>
              <w:b/>
              <w:bCs/>
              <w:color w:val="002060"/>
              <w:sz w:val="40"/>
              <w:szCs w:val="40"/>
            </w:rPr>
          </w:pPr>
          <w:r w:rsidRPr="00735614">
            <w:rPr>
              <w:rFonts w:ascii="Arial" w:hAnsi="Arial" w:cs="Arial"/>
              <w:b/>
              <w:bCs/>
              <w:color w:val="002060"/>
              <w:sz w:val="40"/>
              <w:szCs w:val="40"/>
            </w:rPr>
            <w:t>Externally Approved Application or Request to Transfer Approval</w:t>
          </w:r>
        </w:p>
        <w:p w14:paraId="135B0924" w14:textId="0450016D" w:rsidR="00D8766B" w:rsidRPr="00735614" w:rsidRDefault="00735614" w:rsidP="00735614">
          <w:pPr>
            <w:jc w:val="right"/>
            <w:rPr>
              <w:b/>
              <w:bCs/>
            </w:rPr>
          </w:pPr>
          <w:r w:rsidRPr="00735614">
            <w:rPr>
              <w:rFonts w:ascii="Arial" w:hAnsi="Arial"/>
              <w:b/>
              <w:bCs/>
              <w:sz w:val="24"/>
              <w:szCs w:val="24"/>
            </w:rPr>
            <w:t>Human Research Ethics Committee</w:t>
          </w:r>
        </w:p>
      </w:tc>
    </w:tr>
  </w:tbl>
  <w:p w14:paraId="2E77CD39" w14:textId="77777777" w:rsidR="00650A6E" w:rsidRPr="000D109D" w:rsidRDefault="00F14BB0" w:rsidP="00E56995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978D5A" wp14:editId="07777777">
              <wp:simplePos x="0" y="0"/>
              <wp:positionH relativeFrom="column">
                <wp:posOffset>-79375</wp:posOffset>
              </wp:positionH>
              <wp:positionV relativeFrom="paragraph">
                <wp:posOffset>121285</wp:posOffset>
              </wp:positionV>
              <wp:extent cx="6299835" cy="0"/>
              <wp:effectExtent l="15875" t="16510" r="18415" b="1206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3ED58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.25pt;margin-top:9.55pt;width:496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" strokeweight="1.5pt"/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1KHVfYIh3cCh9" int2:id="5b5BltQg">
      <int2:state int2:value="Rejected" int2:type="AugLoop_Text_Critique"/>
    </int2:textHash>
    <int2:textHash int2:hashCode="JUFfha4gmhVtKo" int2:id="8TfiHtOL">
      <int2:state int2:value="Rejected" int2:type="AugLoop_Text_Critique"/>
    </int2:textHash>
    <int2:textHash int2:hashCode="g/aNU+3UGIo9PW" int2:id="pi3bKklM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A5637"/>
    <w:multiLevelType w:val="hybridMultilevel"/>
    <w:tmpl w:val="6C42B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87209"/>
    <w:multiLevelType w:val="hybridMultilevel"/>
    <w:tmpl w:val="016CC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840785">
    <w:abstractNumId w:val="0"/>
  </w:num>
  <w:num w:numId="2" w16cid:durableId="159392950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E9"/>
    <w:rsid w:val="0000005F"/>
    <w:rsid w:val="00002B25"/>
    <w:rsid w:val="00003250"/>
    <w:rsid w:val="00003CCF"/>
    <w:rsid w:val="000040FF"/>
    <w:rsid w:val="000047DA"/>
    <w:rsid w:val="00004E66"/>
    <w:rsid w:val="000051FB"/>
    <w:rsid w:val="000052B0"/>
    <w:rsid w:val="00006345"/>
    <w:rsid w:val="000078A8"/>
    <w:rsid w:val="00010C39"/>
    <w:rsid w:val="00014285"/>
    <w:rsid w:val="0001797E"/>
    <w:rsid w:val="00026113"/>
    <w:rsid w:val="00030D95"/>
    <w:rsid w:val="00031854"/>
    <w:rsid w:val="00031E6E"/>
    <w:rsid w:val="0003237A"/>
    <w:rsid w:val="00033092"/>
    <w:rsid w:val="0003409A"/>
    <w:rsid w:val="0003592A"/>
    <w:rsid w:val="000365F2"/>
    <w:rsid w:val="00036E4E"/>
    <w:rsid w:val="00036F30"/>
    <w:rsid w:val="00037605"/>
    <w:rsid w:val="00040877"/>
    <w:rsid w:val="00041238"/>
    <w:rsid w:val="00043F0B"/>
    <w:rsid w:val="0004531C"/>
    <w:rsid w:val="00050305"/>
    <w:rsid w:val="00051B65"/>
    <w:rsid w:val="0005489C"/>
    <w:rsid w:val="000559D7"/>
    <w:rsid w:val="00060CD2"/>
    <w:rsid w:val="00061344"/>
    <w:rsid w:val="000638ED"/>
    <w:rsid w:val="0006477B"/>
    <w:rsid w:val="00065601"/>
    <w:rsid w:val="00065B7A"/>
    <w:rsid w:val="00070C55"/>
    <w:rsid w:val="00070E78"/>
    <w:rsid w:val="0007125E"/>
    <w:rsid w:val="000723DB"/>
    <w:rsid w:val="000728A2"/>
    <w:rsid w:val="0007303A"/>
    <w:rsid w:val="00073C88"/>
    <w:rsid w:val="0007637E"/>
    <w:rsid w:val="000803B5"/>
    <w:rsid w:val="00083554"/>
    <w:rsid w:val="00085505"/>
    <w:rsid w:val="00085AEB"/>
    <w:rsid w:val="00091264"/>
    <w:rsid w:val="00092D1C"/>
    <w:rsid w:val="0009654B"/>
    <w:rsid w:val="00097D19"/>
    <w:rsid w:val="000A1512"/>
    <w:rsid w:val="000A25B8"/>
    <w:rsid w:val="000B1AF3"/>
    <w:rsid w:val="000B3156"/>
    <w:rsid w:val="000B3176"/>
    <w:rsid w:val="000B37D6"/>
    <w:rsid w:val="000B437C"/>
    <w:rsid w:val="000B5B42"/>
    <w:rsid w:val="000B5D3C"/>
    <w:rsid w:val="000B7965"/>
    <w:rsid w:val="000C051A"/>
    <w:rsid w:val="000C160E"/>
    <w:rsid w:val="000C6DB4"/>
    <w:rsid w:val="000C6FA5"/>
    <w:rsid w:val="000C763A"/>
    <w:rsid w:val="000C7A28"/>
    <w:rsid w:val="000D05EB"/>
    <w:rsid w:val="000D109D"/>
    <w:rsid w:val="000D2BB0"/>
    <w:rsid w:val="000D4242"/>
    <w:rsid w:val="000D4615"/>
    <w:rsid w:val="000D4A16"/>
    <w:rsid w:val="000D60FC"/>
    <w:rsid w:val="000E4862"/>
    <w:rsid w:val="000E55A9"/>
    <w:rsid w:val="000E6B70"/>
    <w:rsid w:val="000E6C5C"/>
    <w:rsid w:val="000E7472"/>
    <w:rsid w:val="000E7892"/>
    <w:rsid w:val="000F1CF9"/>
    <w:rsid w:val="000F3386"/>
    <w:rsid w:val="000F3748"/>
    <w:rsid w:val="000F3B23"/>
    <w:rsid w:val="000F4D56"/>
    <w:rsid w:val="000F6480"/>
    <w:rsid w:val="001001E6"/>
    <w:rsid w:val="001010B5"/>
    <w:rsid w:val="00103ADE"/>
    <w:rsid w:val="00104ADC"/>
    <w:rsid w:val="00105529"/>
    <w:rsid w:val="00111491"/>
    <w:rsid w:val="00111BE6"/>
    <w:rsid w:val="001124EA"/>
    <w:rsid w:val="0011348F"/>
    <w:rsid w:val="0011685A"/>
    <w:rsid w:val="00122F87"/>
    <w:rsid w:val="00124F3A"/>
    <w:rsid w:val="001253A7"/>
    <w:rsid w:val="001315F2"/>
    <w:rsid w:val="001321CE"/>
    <w:rsid w:val="0013531E"/>
    <w:rsid w:val="001368D8"/>
    <w:rsid w:val="00141475"/>
    <w:rsid w:val="0014240A"/>
    <w:rsid w:val="001431C5"/>
    <w:rsid w:val="00143D88"/>
    <w:rsid w:val="00145835"/>
    <w:rsid w:val="00150AAA"/>
    <w:rsid w:val="001529A4"/>
    <w:rsid w:val="001537FF"/>
    <w:rsid w:val="00153918"/>
    <w:rsid w:val="00153D83"/>
    <w:rsid w:val="00153F5F"/>
    <w:rsid w:val="001555EE"/>
    <w:rsid w:val="00155D1A"/>
    <w:rsid w:val="001566F1"/>
    <w:rsid w:val="00160593"/>
    <w:rsid w:val="001611DF"/>
    <w:rsid w:val="0016247C"/>
    <w:rsid w:val="00163901"/>
    <w:rsid w:val="00164D1F"/>
    <w:rsid w:val="001672FC"/>
    <w:rsid w:val="00171612"/>
    <w:rsid w:val="00172049"/>
    <w:rsid w:val="001727C3"/>
    <w:rsid w:val="00173ACC"/>
    <w:rsid w:val="001801AD"/>
    <w:rsid w:val="00180840"/>
    <w:rsid w:val="001809F8"/>
    <w:rsid w:val="00182012"/>
    <w:rsid w:val="001822D8"/>
    <w:rsid w:val="001840DE"/>
    <w:rsid w:val="00184C32"/>
    <w:rsid w:val="0019030D"/>
    <w:rsid w:val="0019050D"/>
    <w:rsid w:val="00192835"/>
    <w:rsid w:val="00194ADC"/>
    <w:rsid w:val="00195A25"/>
    <w:rsid w:val="001A68A6"/>
    <w:rsid w:val="001B28C2"/>
    <w:rsid w:val="001B2FA3"/>
    <w:rsid w:val="001B42F7"/>
    <w:rsid w:val="001B7FBB"/>
    <w:rsid w:val="001C20DE"/>
    <w:rsid w:val="001C29C8"/>
    <w:rsid w:val="001C32CB"/>
    <w:rsid w:val="001C3391"/>
    <w:rsid w:val="001C3872"/>
    <w:rsid w:val="001C3999"/>
    <w:rsid w:val="001C6F7C"/>
    <w:rsid w:val="001D1FD1"/>
    <w:rsid w:val="001D5954"/>
    <w:rsid w:val="001E0257"/>
    <w:rsid w:val="001E2388"/>
    <w:rsid w:val="001E295A"/>
    <w:rsid w:val="001F1AC2"/>
    <w:rsid w:val="001F2A66"/>
    <w:rsid w:val="001F325B"/>
    <w:rsid w:val="001F44A2"/>
    <w:rsid w:val="001F4570"/>
    <w:rsid w:val="001F4D86"/>
    <w:rsid w:val="001F5D16"/>
    <w:rsid w:val="001F5DBC"/>
    <w:rsid w:val="001F67C7"/>
    <w:rsid w:val="001F71FF"/>
    <w:rsid w:val="00204E54"/>
    <w:rsid w:val="00210197"/>
    <w:rsid w:val="00210849"/>
    <w:rsid w:val="002118D3"/>
    <w:rsid w:val="0021258D"/>
    <w:rsid w:val="00213236"/>
    <w:rsid w:val="002164B7"/>
    <w:rsid w:val="00220518"/>
    <w:rsid w:val="002212B2"/>
    <w:rsid w:val="00221E7F"/>
    <w:rsid w:val="00223210"/>
    <w:rsid w:val="002310B1"/>
    <w:rsid w:val="002374DD"/>
    <w:rsid w:val="00240750"/>
    <w:rsid w:val="00244B13"/>
    <w:rsid w:val="00244C5E"/>
    <w:rsid w:val="0024508A"/>
    <w:rsid w:val="00251887"/>
    <w:rsid w:val="0025782A"/>
    <w:rsid w:val="00262299"/>
    <w:rsid w:val="00263896"/>
    <w:rsid w:val="00264D5F"/>
    <w:rsid w:val="00266E54"/>
    <w:rsid w:val="00267051"/>
    <w:rsid w:val="002670D4"/>
    <w:rsid w:val="00267C6F"/>
    <w:rsid w:val="002712EE"/>
    <w:rsid w:val="002826AD"/>
    <w:rsid w:val="00282CD4"/>
    <w:rsid w:val="00283F74"/>
    <w:rsid w:val="00284CB5"/>
    <w:rsid w:val="0028631C"/>
    <w:rsid w:val="0028640D"/>
    <w:rsid w:val="00287F72"/>
    <w:rsid w:val="002944DE"/>
    <w:rsid w:val="00296B46"/>
    <w:rsid w:val="002A04E8"/>
    <w:rsid w:val="002A0B07"/>
    <w:rsid w:val="002A1D72"/>
    <w:rsid w:val="002A2548"/>
    <w:rsid w:val="002A3868"/>
    <w:rsid w:val="002A499D"/>
    <w:rsid w:val="002B1F11"/>
    <w:rsid w:val="002B4867"/>
    <w:rsid w:val="002B7BF6"/>
    <w:rsid w:val="002C1181"/>
    <w:rsid w:val="002C5946"/>
    <w:rsid w:val="002D003A"/>
    <w:rsid w:val="002D121F"/>
    <w:rsid w:val="002D1E24"/>
    <w:rsid w:val="002D1E60"/>
    <w:rsid w:val="002D2924"/>
    <w:rsid w:val="002D299A"/>
    <w:rsid w:val="002D34E0"/>
    <w:rsid w:val="002D3FF0"/>
    <w:rsid w:val="002D6F50"/>
    <w:rsid w:val="002D789B"/>
    <w:rsid w:val="002E0A31"/>
    <w:rsid w:val="002E12F2"/>
    <w:rsid w:val="002E19AF"/>
    <w:rsid w:val="002E4EC8"/>
    <w:rsid w:val="002E6B68"/>
    <w:rsid w:val="002E6BF0"/>
    <w:rsid w:val="002F0AE6"/>
    <w:rsid w:val="002F1539"/>
    <w:rsid w:val="002F1ED0"/>
    <w:rsid w:val="002F3A1F"/>
    <w:rsid w:val="002F4E0A"/>
    <w:rsid w:val="002F57D6"/>
    <w:rsid w:val="002F627E"/>
    <w:rsid w:val="002F6F99"/>
    <w:rsid w:val="002F727F"/>
    <w:rsid w:val="00302DBC"/>
    <w:rsid w:val="00303691"/>
    <w:rsid w:val="00303C16"/>
    <w:rsid w:val="00303FB7"/>
    <w:rsid w:val="00304131"/>
    <w:rsid w:val="003055F9"/>
    <w:rsid w:val="00305A6B"/>
    <w:rsid w:val="00311D39"/>
    <w:rsid w:val="00315061"/>
    <w:rsid w:val="003156F6"/>
    <w:rsid w:val="00321BE8"/>
    <w:rsid w:val="003231D7"/>
    <w:rsid w:val="003234ED"/>
    <w:rsid w:val="00324018"/>
    <w:rsid w:val="00325F13"/>
    <w:rsid w:val="00326CB4"/>
    <w:rsid w:val="00330D59"/>
    <w:rsid w:val="003359CA"/>
    <w:rsid w:val="00335B5B"/>
    <w:rsid w:val="00336774"/>
    <w:rsid w:val="00340B1D"/>
    <w:rsid w:val="003427AC"/>
    <w:rsid w:val="0035248B"/>
    <w:rsid w:val="00353087"/>
    <w:rsid w:val="00353324"/>
    <w:rsid w:val="00354E6B"/>
    <w:rsid w:val="003562D3"/>
    <w:rsid w:val="0035651A"/>
    <w:rsid w:val="0036033F"/>
    <w:rsid w:val="003674F1"/>
    <w:rsid w:val="00377630"/>
    <w:rsid w:val="00381BAE"/>
    <w:rsid w:val="00382548"/>
    <w:rsid w:val="003843D0"/>
    <w:rsid w:val="00385094"/>
    <w:rsid w:val="0038693C"/>
    <w:rsid w:val="00387E1F"/>
    <w:rsid w:val="003A0016"/>
    <w:rsid w:val="003A5549"/>
    <w:rsid w:val="003A6BDE"/>
    <w:rsid w:val="003A72F9"/>
    <w:rsid w:val="003A7FFC"/>
    <w:rsid w:val="003B1041"/>
    <w:rsid w:val="003B53F6"/>
    <w:rsid w:val="003B6F61"/>
    <w:rsid w:val="003B7597"/>
    <w:rsid w:val="003C027E"/>
    <w:rsid w:val="003C14CB"/>
    <w:rsid w:val="003C4962"/>
    <w:rsid w:val="003C67D7"/>
    <w:rsid w:val="003C6DE9"/>
    <w:rsid w:val="003C73BD"/>
    <w:rsid w:val="003D15EE"/>
    <w:rsid w:val="003D3CB0"/>
    <w:rsid w:val="003D5AAD"/>
    <w:rsid w:val="003D63D8"/>
    <w:rsid w:val="003E19FF"/>
    <w:rsid w:val="003E4BEA"/>
    <w:rsid w:val="003E4C10"/>
    <w:rsid w:val="003E4F81"/>
    <w:rsid w:val="003F009D"/>
    <w:rsid w:val="003F0285"/>
    <w:rsid w:val="003F037D"/>
    <w:rsid w:val="003F0F5F"/>
    <w:rsid w:val="003F29EB"/>
    <w:rsid w:val="003F36FC"/>
    <w:rsid w:val="003F5628"/>
    <w:rsid w:val="003F7FEB"/>
    <w:rsid w:val="00400439"/>
    <w:rsid w:val="00400E75"/>
    <w:rsid w:val="004029E9"/>
    <w:rsid w:val="00402AFE"/>
    <w:rsid w:val="00402C53"/>
    <w:rsid w:val="00404CD9"/>
    <w:rsid w:val="0040556A"/>
    <w:rsid w:val="00406664"/>
    <w:rsid w:val="004115CC"/>
    <w:rsid w:val="00412DA0"/>
    <w:rsid w:val="00412F73"/>
    <w:rsid w:val="004133E0"/>
    <w:rsid w:val="00414154"/>
    <w:rsid w:val="00415B0C"/>
    <w:rsid w:val="00415D71"/>
    <w:rsid w:val="00416852"/>
    <w:rsid w:val="00423161"/>
    <w:rsid w:val="00425605"/>
    <w:rsid w:val="004260C2"/>
    <w:rsid w:val="00427438"/>
    <w:rsid w:val="004276A8"/>
    <w:rsid w:val="00431B3A"/>
    <w:rsid w:val="004344A3"/>
    <w:rsid w:val="004356B7"/>
    <w:rsid w:val="00436F4D"/>
    <w:rsid w:val="00442206"/>
    <w:rsid w:val="00443705"/>
    <w:rsid w:val="00443AE2"/>
    <w:rsid w:val="00445A84"/>
    <w:rsid w:val="00445C53"/>
    <w:rsid w:val="00446D78"/>
    <w:rsid w:val="00446ED6"/>
    <w:rsid w:val="004474C7"/>
    <w:rsid w:val="00447BA6"/>
    <w:rsid w:val="00452249"/>
    <w:rsid w:val="004542DA"/>
    <w:rsid w:val="004545B8"/>
    <w:rsid w:val="00456622"/>
    <w:rsid w:val="00456D40"/>
    <w:rsid w:val="00457230"/>
    <w:rsid w:val="00457559"/>
    <w:rsid w:val="00457DAB"/>
    <w:rsid w:val="00460BF2"/>
    <w:rsid w:val="00463ADF"/>
    <w:rsid w:val="00464B05"/>
    <w:rsid w:val="00467BB2"/>
    <w:rsid w:val="00470275"/>
    <w:rsid w:val="00470F0B"/>
    <w:rsid w:val="00471427"/>
    <w:rsid w:val="00473D16"/>
    <w:rsid w:val="00473DBE"/>
    <w:rsid w:val="004746F6"/>
    <w:rsid w:val="004763C5"/>
    <w:rsid w:val="00476BEC"/>
    <w:rsid w:val="00477847"/>
    <w:rsid w:val="00477D9F"/>
    <w:rsid w:val="00482153"/>
    <w:rsid w:val="00483931"/>
    <w:rsid w:val="004851E4"/>
    <w:rsid w:val="004865E6"/>
    <w:rsid w:val="00492407"/>
    <w:rsid w:val="00495428"/>
    <w:rsid w:val="00497572"/>
    <w:rsid w:val="004976CE"/>
    <w:rsid w:val="00497A2D"/>
    <w:rsid w:val="004A26FC"/>
    <w:rsid w:val="004A7BE1"/>
    <w:rsid w:val="004B09B8"/>
    <w:rsid w:val="004B3151"/>
    <w:rsid w:val="004B38BD"/>
    <w:rsid w:val="004B3964"/>
    <w:rsid w:val="004B4DDF"/>
    <w:rsid w:val="004B56CA"/>
    <w:rsid w:val="004B5F48"/>
    <w:rsid w:val="004B748E"/>
    <w:rsid w:val="004B794B"/>
    <w:rsid w:val="004C0D50"/>
    <w:rsid w:val="004C1E4E"/>
    <w:rsid w:val="004C21B2"/>
    <w:rsid w:val="004C2A42"/>
    <w:rsid w:val="004C3FA9"/>
    <w:rsid w:val="004C45FB"/>
    <w:rsid w:val="004C70C3"/>
    <w:rsid w:val="004C787E"/>
    <w:rsid w:val="004D4B1E"/>
    <w:rsid w:val="004D5A7C"/>
    <w:rsid w:val="004E18F3"/>
    <w:rsid w:val="004E1FE0"/>
    <w:rsid w:val="004E2A47"/>
    <w:rsid w:val="004E362D"/>
    <w:rsid w:val="004E3939"/>
    <w:rsid w:val="004E7D7E"/>
    <w:rsid w:val="004F2090"/>
    <w:rsid w:val="004F3D64"/>
    <w:rsid w:val="00501240"/>
    <w:rsid w:val="005024CF"/>
    <w:rsid w:val="005026CA"/>
    <w:rsid w:val="00503AEE"/>
    <w:rsid w:val="0050473B"/>
    <w:rsid w:val="005050BB"/>
    <w:rsid w:val="0050769A"/>
    <w:rsid w:val="005110C4"/>
    <w:rsid w:val="005114AA"/>
    <w:rsid w:val="00511C01"/>
    <w:rsid w:val="00511C85"/>
    <w:rsid w:val="00512125"/>
    <w:rsid w:val="00512380"/>
    <w:rsid w:val="00512912"/>
    <w:rsid w:val="00514357"/>
    <w:rsid w:val="00514643"/>
    <w:rsid w:val="00515735"/>
    <w:rsid w:val="005159EA"/>
    <w:rsid w:val="005161AD"/>
    <w:rsid w:val="005169E8"/>
    <w:rsid w:val="00517ABC"/>
    <w:rsid w:val="005201A4"/>
    <w:rsid w:val="00522503"/>
    <w:rsid w:val="005228D1"/>
    <w:rsid w:val="00522963"/>
    <w:rsid w:val="0052467C"/>
    <w:rsid w:val="00525437"/>
    <w:rsid w:val="00525B43"/>
    <w:rsid w:val="00525F64"/>
    <w:rsid w:val="00526065"/>
    <w:rsid w:val="005275BB"/>
    <w:rsid w:val="00530870"/>
    <w:rsid w:val="00532692"/>
    <w:rsid w:val="005400EF"/>
    <w:rsid w:val="005404AB"/>
    <w:rsid w:val="00542B8D"/>
    <w:rsid w:val="0054455C"/>
    <w:rsid w:val="005456A3"/>
    <w:rsid w:val="00546945"/>
    <w:rsid w:val="00550A5B"/>
    <w:rsid w:val="00550AF8"/>
    <w:rsid w:val="00551E57"/>
    <w:rsid w:val="00553B30"/>
    <w:rsid w:val="00554A89"/>
    <w:rsid w:val="00554F54"/>
    <w:rsid w:val="00555FE1"/>
    <w:rsid w:val="00556F79"/>
    <w:rsid w:val="00557201"/>
    <w:rsid w:val="00562506"/>
    <w:rsid w:val="0056275A"/>
    <w:rsid w:val="00566CB0"/>
    <w:rsid w:val="00570B44"/>
    <w:rsid w:val="0057344A"/>
    <w:rsid w:val="00575D62"/>
    <w:rsid w:val="005772CA"/>
    <w:rsid w:val="0058166A"/>
    <w:rsid w:val="00582FEE"/>
    <w:rsid w:val="0058305F"/>
    <w:rsid w:val="0058326B"/>
    <w:rsid w:val="0058386C"/>
    <w:rsid w:val="0058409A"/>
    <w:rsid w:val="00585182"/>
    <w:rsid w:val="0058570A"/>
    <w:rsid w:val="00585B54"/>
    <w:rsid w:val="00586DB0"/>
    <w:rsid w:val="005923A4"/>
    <w:rsid w:val="00592B3B"/>
    <w:rsid w:val="005932A1"/>
    <w:rsid w:val="005935A0"/>
    <w:rsid w:val="005947BE"/>
    <w:rsid w:val="005A0E79"/>
    <w:rsid w:val="005B0B95"/>
    <w:rsid w:val="005B45B1"/>
    <w:rsid w:val="005B699D"/>
    <w:rsid w:val="005C19FA"/>
    <w:rsid w:val="005C29A8"/>
    <w:rsid w:val="005C43C0"/>
    <w:rsid w:val="005C6BDB"/>
    <w:rsid w:val="005C79B9"/>
    <w:rsid w:val="005D049A"/>
    <w:rsid w:val="005D0670"/>
    <w:rsid w:val="005D1511"/>
    <w:rsid w:val="005D58D1"/>
    <w:rsid w:val="005D59DC"/>
    <w:rsid w:val="005D6758"/>
    <w:rsid w:val="005E2C18"/>
    <w:rsid w:val="005E3C58"/>
    <w:rsid w:val="005E441B"/>
    <w:rsid w:val="005E5543"/>
    <w:rsid w:val="005F2D6F"/>
    <w:rsid w:val="005F314A"/>
    <w:rsid w:val="005F4790"/>
    <w:rsid w:val="005F7864"/>
    <w:rsid w:val="0060018A"/>
    <w:rsid w:val="00601228"/>
    <w:rsid w:val="00601291"/>
    <w:rsid w:val="0060290E"/>
    <w:rsid w:val="006034DB"/>
    <w:rsid w:val="006047EB"/>
    <w:rsid w:val="0060563A"/>
    <w:rsid w:val="00606C7E"/>
    <w:rsid w:val="00607B63"/>
    <w:rsid w:val="00610AF6"/>
    <w:rsid w:val="0061371A"/>
    <w:rsid w:val="00613A28"/>
    <w:rsid w:val="00614BDA"/>
    <w:rsid w:val="006175A2"/>
    <w:rsid w:val="00621778"/>
    <w:rsid w:val="00622F32"/>
    <w:rsid w:val="0062483E"/>
    <w:rsid w:val="0062587F"/>
    <w:rsid w:val="00625CD1"/>
    <w:rsid w:val="00627FAA"/>
    <w:rsid w:val="006316F4"/>
    <w:rsid w:val="0063214A"/>
    <w:rsid w:val="0063342A"/>
    <w:rsid w:val="006337AF"/>
    <w:rsid w:val="0063446A"/>
    <w:rsid w:val="00635B0B"/>
    <w:rsid w:val="006360FF"/>
    <w:rsid w:val="00637C10"/>
    <w:rsid w:val="00642733"/>
    <w:rsid w:val="006450A9"/>
    <w:rsid w:val="00645CE3"/>
    <w:rsid w:val="00647B7C"/>
    <w:rsid w:val="0065049E"/>
    <w:rsid w:val="00650A6E"/>
    <w:rsid w:val="00650EB9"/>
    <w:rsid w:val="00652010"/>
    <w:rsid w:val="00653D7F"/>
    <w:rsid w:val="006557B1"/>
    <w:rsid w:val="006572B1"/>
    <w:rsid w:val="00662867"/>
    <w:rsid w:val="00663DA6"/>
    <w:rsid w:val="00664DA7"/>
    <w:rsid w:val="006665F4"/>
    <w:rsid w:val="006733BA"/>
    <w:rsid w:val="006737EC"/>
    <w:rsid w:val="00673D28"/>
    <w:rsid w:val="0067556D"/>
    <w:rsid w:val="00676FBD"/>
    <w:rsid w:val="00680E52"/>
    <w:rsid w:val="00681741"/>
    <w:rsid w:val="006822C6"/>
    <w:rsid w:val="006828F2"/>
    <w:rsid w:val="00683286"/>
    <w:rsid w:val="006839AE"/>
    <w:rsid w:val="006840E6"/>
    <w:rsid w:val="006841F8"/>
    <w:rsid w:val="006870A5"/>
    <w:rsid w:val="00687579"/>
    <w:rsid w:val="006877E5"/>
    <w:rsid w:val="00690369"/>
    <w:rsid w:val="00696F8B"/>
    <w:rsid w:val="006A0F87"/>
    <w:rsid w:val="006A6C04"/>
    <w:rsid w:val="006A6DCF"/>
    <w:rsid w:val="006A7628"/>
    <w:rsid w:val="006A7BB8"/>
    <w:rsid w:val="006B0031"/>
    <w:rsid w:val="006B34C6"/>
    <w:rsid w:val="006B37A5"/>
    <w:rsid w:val="006B5E5D"/>
    <w:rsid w:val="006C0CEB"/>
    <w:rsid w:val="006C181F"/>
    <w:rsid w:val="006C30A9"/>
    <w:rsid w:val="006C4316"/>
    <w:rsid w:val="006C4AA3"/>
    <w:rsid w:val="006D1F2E"/>
    <w:rsid w:val="006D252F"/>
    <w:rsid w:val="006D2BBE"/>
    <w:rsid w:val="006D3EC7"/>
    <w:rsid w:val="006D4F11"/>
    <w:rsid w:val="006D50F4"/>
    <w:rsid w:val="006D52E8"/>
    <w:rsid w:val="006D72E1"/>
    <w:rsid w:val="006E3EB1"/>
    <w:rsid w:val="006E52EB"/>
    <w:rsid w:val="006F2DA8"/>
    <w:rsid w:val="006F40CF"/>
    <w:rsid w:val="006F41FD"/>
    <w:rsid w:val="006F4E7B"/>
    <w:rsid w:val="006F5A46"/>
    <w:rsid w:val="006F79FD"/>
    <w:rsid w:val="00701EB3"/>
    <w:rsid w:val="0070401D"/>
    <w:rsid w:val="00711809"/>
    <w:rsid w:val="007133F6"/>
    <w:rsid w:val="00720806"/>
    <w:rsid w:val="00720F97"/>
    <w:rsid w:val="00727E0F"/>
    <w:rsid w:val="00730681"/>
    <w:rsid w:val="007334DF"/>
    <w:rsid w:val="007335FD"/>
    <w:rsid w:val="00735614"/>
    <w:rsid w:val="007364DC"/>
    <w:rsid w:val="00741219"/>
    <w:rsid w:val="0074123C"/>
    <w:rsid w:val="007418F7"/>
    <w:rsid w:val="00742A62"/>
    <w:rsid w:val="007443D8"/>
    <w:rsid w:val="0074658A"/>
    <w:rsid w:val="007468D6"/>
    <w:rsid w:val="00750FAF"/>
    <w:rsid w:val="007512C2"/>
    <w:rsid w:val="00751E31"/>
    <w:rsid w:val="00751F38"/>
    <w:rsid w:val="007548CB"/>
    <w:rsid w:val="00762238"/>
    <w:rsid w:val="007662A1"/>
    <w:rsid w:val="00767171"/>
    <w:rsid w:val="0076748E"/>
    <w:rsid w:val="00767AE8"/>
    <w:rsid w:val="00771D82"/>
    <w:rsid w:val="00771E63"/>
    <w:rsid w:val="00772150"/>
    <w:rsid w:val="00780EA0"/>
    <w:rsid w:val="007814D1"/>
    <w:rsid w:val="00782CE7"/>
    <w:rsid w:val="007830E8"/>
    <w:rsid w:val="0078779B"/>
    <w:rsid w:val="00787EC9"/>
    <w:rsid w:val="00790669"/>
    <w:rsid w:val="007928B5"/>
    <w:rsid w:val="00796FF7"/>
    <w:rsid w:val="007A040D"/>
    <w:rsid w:val="007A34B6"/>
    <w:rsid w:val="007A493F"/>
    <w:rsid w:val="007A57BA"/>
    <w:rsid w:val="007B029B"/>
    <w:rsid w:val="007B03D8"/>
    <w:rsid w:val="007B09DB"/>
    <w:rsid w:val="007B2834"/>
    <w:rsid w:val="007B2A9B"/>
    <w:rsid w:val="007B407C"/>
    <w:rsid w:val="007B585E"/>
    <w:rsid w:val="007B5FEB"/>
    <w:rsid w:val="007C1A27"/>
    <w:rsid w:val="007C3B11"/>
    <w:rsid w:val="007D14B2"/>
    <w:rsid w:val="007D1EA5"/>
    <w:rsid w:val="007D3209"/>
    <w:rsid w:val="007D43C0"/>
    <w:rsid w:val="007D6E11"/>
    <w:rsid w:val="007D7C16"/>
    <w:rsid w:val="007E3424"/>
    <w:rsid w:val="007E34ED"/>
    <w:rsid w:val="007E3BDF"/>
    <w:rsid w:val="007E4343"/>
    <w:rsid w:val="007E5F78"/>
    <w:rsid w:val="007E6B1D"/>
    <w:rsid w:val="007E7B43"/>
    <w:rsid w:val="007F4657"/>
    <w:rsid w:val="008020AF"/>
    <w:rsid w:val="00802EF4"/>
    <w:rsid w:val="00803A16"/>
    <w:rsid w:val="00803AEF"/>
    <w:rsid w:val="00804C20"/>
    <w:rsid w:val="00805136"/>
    <w:rsid w:val="00805576"/>
    <w:rsid w:val="00807548"/>
    <w:rsid w:val="00811D61"/>
    <w:rsid w:val="00812B9F"/>
    <w:rsid w:val="00815428"/>
    <w:rsid w:val="008172A0"/>
    <w:rsid w:val="00817412"/>
    <w:rsid w:val="00817EA7"/>
    <w:rsid w:val="00817F32"/>
    <w:rsid w:val="00820E25"/>
    <w:rsid w:val="00823080"/>
    <w:rsid w:val="008236BE"/>
    <w:rsid w:val="00824CDE"/>
    <w:rsid w:val="0082574B"/>
    <w:rsid w:val="00827888"/>
    <w:rsid w:val="00832C5A"/>
    <w:rsid w:val="00841B80"/>
    <w:rsid w:val="008426DD"/>
    <w:rsid w:val="0084303C"/>
    <w:rsid w:val="00845AEF"/>
    <w:rsid w:val="00846303"/>
    <w:rsid w:val="008519D3"/>
    <w:rsid w:val="00851B16"/>
    <w:rsid w:val="00860E5D"/>
    <w:rsid w:val="00862240"/>
    <w:rsid w:val="00863063"/>
    <w:rsid w:val="00866D78"/>
    <w:rsid w:val="00867BA6"/>
    <w:rsid w:val="0087139B"/>
    <w:rsid w:val="00871B61"/>
    <w:rsid w:val="00873758"/>
    <w:rsid w:val="00873B07"/>
    <w:rsid w:val="00874378"/>
    <w:rsid w:val="00874E40"/>
    <w:rsid w:val="00877130"/>
    <w:rsid w:val="00877387"/>
    <w:rsid w:val="00880298"/>
    <w:rsid w:val="00880E5A"/>
    <w:rsid w:val="0088372A"/>
    <w:rsid w:val="00883C48"/>
    <w:rsid w:val="00884063"/>
    <w:rsid w:val="00885B5C"/>
    <w:rsid w:val="00886410"/>
    <w:rsid w:val="0089059F"/>
    <w:rsid w:val="00890621"/>
    <w:rsid w:val="00891CDD"/>
    <w:rsid w:val="00892A46"/>
    <w:rsid w:val="008932FA"/>
    <w:rsid w:val="00894224"/>
    <w:rsid w:val="008958A9"/>
    <w:rsid w:val="0089700F"/>
    <w:rsid w:val="008A0766"/>
    <w:rsid w:val="008A3965"/>
    <w:rsid w:val="008A4A54"/>
    <w:rsid w:val="008A61F0"/>
    <w:rsid w:val="008A6372"/>
    <w:rsid w:val="008A760B"/>
    <w:rsid w:val="008A7E11"/>
    <w:rsid w:val="008B000F"/>
    <w:rsid w:val="008B2812"/>
    <w:rsid w:val="008B2E53"/>
    <w:rsid w:val="008B301C"/>
    <w:rsid w:val="008B5F22"/>
    <w:rsid w:val="008B6879"/>
    <w:rsid w:val="008B6B2A"/>
    <w:rsid w:val="008B6BD6"/>
    <w:rsid w:val="008C2145"/>
    <w:rsid w:val="008C51CD"/>
    <w:rsid w:val="008C6458"/>
    <w:rsid w:val="008D0796"/>
    <w:rsid w:val="008D0E3D"/>
    <w:rsid w:val="008D1882"/>
    <w:rsid w:val="008E0FD9"/>
    <w:rsid w:val="008E4EF4"/>
    <w:rsid w:val="008E60DE"/>
    <w:rsid w:val="008E77A2"/>
    <w:rsid w:val="008F0D0B"/>
    <w:rsid w:val="008F2572"/>
    <w:rsid w:val="008F2F06"/>
    <w:rsid w:val="008F32C5"/>
    <w:rsid w:val="008F6F63"/>
    <w:rsid w:val="009034B0"/>
    <w:rsid w:val="00912D82"/>
    <w:rsid w:val="00913038"/>
    <w:rsid w:val="00917FB2"/>
    <w:rsid w:val="00920D1A"/>
    <w:rsid w:val="00926480"/>
    <w:rsid w:val="00927C96"/>
    <w:rsid w:val="00932368"/>
    <w:rsid w:val="00932A34"/>
    <w:rsid w:val="00932B5D"/>
    <w:rsid w:val="00934F88"/>
    <w:rsid w:val="00934FBF"/>
    <w:rsid w:val="00936750"/>
    <w:rsid w:val="00937A2A"/>
    <w:rsid w:val="009408F7"/>
    <w:rsid w:val="00941403"/>
    <w:rsid w:val="00944BF7"/>
    <w:rsid w:val="00946C23"/>
    <w:rsid w:val="00950680"/>
    <w:rsid w:val="009539E0"/>
    <w:rsid w:val="00955332"/>
    <w:rsid w:val="00955AD6"/>
    <w:rsid w:val="00956AA8"/>
    <w:rsid w:val="00957546"/>
    <w:rsid w:val="00957EBB"/>
    <w:rsid w:val="00962B41"/>
    <w:rsid w:val="00964C28"/>
    <w:rsid w:val="009658C5"/>
    <w:rsid w:val="009666D2"/>
    <w:rsid w:val="009710C5"/>
    <w:rsid w:val="00971612"/>
    <w:rsid w:val="00971E61"/>
    <w:rsid w:val="009760AD"/>
    <w:rsid w:val="00980144"/>
    <w:rsid w:val="009853CF"/>
    <w:rsid w:val="009878AC"/>
    <w:rsid w:val="00992695"/>
    <w:rsid w:val="00992864"/>
    <w:rsid w:val="00992E5B"/>
    <w:rsid w:val="009942A1"/>
    <w:rsid w:val="00995570"/>
    <w:rsid w:val="009A0FAF"/>
    <w:rsid w:val="009A1187"/>
    <w:rsid w:val="009A32FB"/>
    <w:rsid w:val="009A7E91"/>
    <w:rsid w:val="009B0847"/>
    <w:rsid w:val="009B0C7C"/>
    <w:rsid w:val="009B1A94"/>
    <w:rsid w:val="009B23B7"/>
    <w:rsid w:val="009B3419"/>
    <w:rsid w:val="009B49F4"/>
    <w:rsid w:val="009B510E"/>
    <w:rsid w:val="009B558D"/>
    <w:rsid w:val="009B6C8F"/>
    <w:rsid w:val="009C027B"/>
    <w:rsid w:val="009C190C"/>
    <w:rsid w:val="009C1C7C"/>
    <w:rsid w:val="009C4BCA"/>
    <w:rsid w:val="009C6F8C"/>
    <w:rsid w:val="009C749B"/>
    <w:rsid w:val="009D106E"/>
    <w:rsid w:val="009D402C"/>
    <w:rsid w:val="009D4806"/>
    <w:rsid w:val="009D4BA6"/>
    <w:rsid w:val="009D6FFA"/>
    <w:rsid w:val="009D76DE"/>
    <w:rsid w:val="009E1554"/>
    <w:rsid w:val="009E17E5"/>
    <w:rsid w:val="009E29A6"/>
    <w:rsid w:val="009E3A9B"/>
    <w:rsid w:val="009E48FD"/>
    <w:rsid w:val="009E4910"/>
    <w:rsid w:val="009F32FF"/>
    <w:rsid w:val="009F3C44"/>
    <w:rsid w:val="009F6077"/>
    <w:rsid w:val="00A02257"/>
    <w:rsid w:val="00A0434F"/>
    <w:rsid w:val="00A05756"/>
    <w:rsid w:val="00A0632E"/>
    <w:rsid w:val="00A06742"/>
    <w:rsid w:val="00A07E07"/>
    <w:rsid w:val="00A112BD"/>
    <w:rsid w:val="00A12BF6"/>
    <w:rsid w:val="00A12DFC"/>
    <w:rsid w:val="00A14004"/>
    <w:rsid w:val="00A201FA"/>
    <w:rsid w:val="00A22C0E"/>
    <w:rsid w:val="00A2447D"/>
    <w:rsid w:val="00A25065"/>
    <w:rsid w:val="00A31BA6"/>
    <w:rsid w:val="00A327DC"/>
    <w:rsid w:val="00A32953"/>
    <w:rsid w:val="00A343A1"/>
    <w:rsid w:val="00A35C07"/>
    <w:rsid w:val="00A376FB"/>
    <w:rsid w:val="00A37C85"/>
    <w:rsid w:val="00A42117"/>
    <w:rsid w:val="00A4397C"/>
    <w:rsid w:val="00A439AB"/>
    <w:rsid w:val="00A457AD"/>
    <w:rsid w:val="00A46DFF"/>
    <w:rsid w:val="00A5182F"/>
    <w:rsid w:val="00A533B4"/>
    <w:rsid w:val="00A54806"/>
    <w:rsid w:val="00A560F7"/>
    <w:rsid w:val="00A608D5"/>
    <w:rsid w:val="00A61CD5"/>
    <w:rsid w:val="00A658BC"/>
    <w:rsid w:val="00A71607"/>
    <w:rsid w:val="00A72461"/>
    <w:rsid w:val="00A7258F"/>
    <w:rsid w:val="00A80016"/>
    <w:rsid w:val="00A83CA2"/>
    <w:rsid w:val="00A91829"/>
    <w:rsid w:val="00A91A2D"/>
    <w:rsid w:val="00A93369"/>
    <w:rsid w:val="00A9438D"/>
    <w:rsid w:val="00AA06DE"/>
    <w:rsid w:val="00AA2621"/>
    <w:rsid w:val="00AA3738"/>
    <w:rsid w:val="00AA3E94"/>
    <w:rsid w:val="00AA4B3B"/>
    <w:rsid w:val="00AB1234"/>
    <w:rsid w:val="00AB12CE"/>
    <w:rsid w:val="00AB2EEC"/>
    <w:rsid w:val="00AB316A"/>
    <w:rsid w:val="00AB387D"/>
    <w:rsid w:val="00AB3D26"/>
    <w:rsid w:val="00AB67DD"/>
    <w:rsid w:val="00AB727C"/>
    <w:rsid w:val="00AB764A"/>
    <w:rsid w:val="00AC09AE"/>
    <w:rsid w:val="00AC2BD5"/>
    <w:rsid w:val="00AC33F4"/>
    <w:rsid w:val="00AC3981"/>
    <w:rsid w:val="00AC54BC"/>
    <w:rsid w:val="00AC6B1B"/>
    <w:rsid w:val="00AC6DCC"/>
    <w:rsid w:val="00AD14BC"/>
    <w:rsid w:val="00AD1ADF"/>
    <w:rsid w:val="00AD1D4B"/>
    <w:rsid w:val="00AD3CA0"/>
    <w:rsid w:val="00AD587A"/>
    <w:rsid w:val="00AD61EA"/>
    <w:rsid w:val="00AE0246"/>
    <w:rsid w:val="00AE0ED7"/>
    <w:rsid w:val="00AE1A87"/>
    <w:rsid w:val="00AE21DE"/>
    <w:rsid w:val="00AE5506"/>
    <w:rsid w:val="00AE738E"/>
    <w:rsid w:val="00AE7D3D"/>
    <w:rsid w:val="00AF3252"/>
    <w:rsid w:val="00AF48CC"/>
    <w:rsid w:val="00B00EB3"/>
    <w:rsid w:val="00B02418"/>
    <w:rsid w:val="00B06371"/>
    <w:rsid w:val="00B06E5E"/>
    <w:rsid w:val="00B12200"/>
    <w:rsid w:val="00B12925"/>
    <w:rsid w:val="00B130D9"/>
    <w:rsid w:val="00B141BD"/>
    <w:rsid w:val="00B14C1C"/>
    <w:rsid w:val="00B1793B"/>
    <w:rsid w:val="00B1794A"/>
    <w:rsid w:val="00B210FA"/>
    <w:rsid w:val="00B22DD4"/>
    <w:rsid w:val="00B24B28"/>
    <w:rsid w:val="00B24E7A"/>
    <w:rsid w:val="00B26CB8"/>
    <w:rsid w:val="00B31EB0"/>
    <w:rsid w:val="00B31FF8"/>
    <w:rsid w:val="00B34440"/>
    <w:rsid w:val="00B34D5E"/>
    <w:rsid w:val="00B366EC"/>
    <w:rsid w:val="00B374AC"/>
    <w:rsid w:val="00B41B52"/>
    <w:rsid w:val="00B42D2E"/>
    <w:rsid w:val="00B43A99"/>
    <w:rsid w:val="00B4461A"/>
    <w:rsid w:val="00B4664F"/>
    <w:rsid w:val="00B516F0"/>
    <w:rsid w:val="00B51F6C"/>
    <w:rsid w:val="00B52E9F"/>
    <w:rsid w:val="00B531BC"/>
    <w:rsid w:val="00B5466D"/>
    <w:rsid w:val="00B5644A"/>
    <w:rsid w:val="00B609B5"/>
    <w:rsid w:val="00B60FA2"/>
    <w:rsid w:val="00B61A23"/>
    <w:rsid w:val="00B6470E"/>
    <w:rsid w:val="00B654F8"/>
    <w:rsid w:val="00B666B9"/>
    <w:rsid w:val="00B66D76"/>
    <w:rsid w:val="00B67CF5"/>
    <w:rsid w:val="00B71627"/>
    <w:rsid w:val="00B75064"/>
    <w:rsid w:val="00B81084"/>
    <w:rsid w:val="00B8308A"/>
    <w:rsid w:val="00B835B2"/>
    <w:rsid w:val="00B835CA"/>
    <w:rsid w:val="00B843CD"/>
    <w:rsid w:val="00B84DF4"/>
    <w:rsid w:val="00B857DA"/>
    <w:rsid w:val="00B86421"/>
    <w:rsid w:val="00B9329D"/>
    <w:rsid w:val="00B937EB"/>
    <w:rsid w:val="00B93CA3"/>
    <w:rsid w:val="00B94CE1"/>
    <w:rsid w:val="00B9519A"/>
    <w:rsid w:val="00B961A9"/>
    <w:rsid w:val="00B97C4B"/>
    <w:rsid w:val="00B97F4C"/>
    <w:rsid w:val="00BA0E1E"/>
    <w:rsid w:val="00BA16E6"/>
    <w:rsid w:val="00BA3139"/>
    <w:rsid w:val="00BA5D0C"/>
    <w:rsid w:val="00BA73D6"/>
    <w:rsid w:val="00BA784B"/>
    <w:rsid w:val="00BB1812"/>
    <w:rsid w:val="00BB523C"/>
    <w:rsid w:val="00BB64C8"/>
    <w:rsid w:val="00BC33A3"/>
    <w:rsid w:val="00BC4100"/>
    <w:rsid w:val="00BC4821"/>
    <w:rsid w:val="00BC4C7B"/>
    <w:rsid w:val="00BD248D"/>
    <w:rsid w:val="00BD2CE2"/>
    <w:rsid w:val="00BD327B"/>
    <w:rsid w:val="00BD72E2"/>
    <w:rsid w:val="00BD7DAB"/>
    <w:rsid w:val="00BE3557"/>
    <w:rsid w:val="00BE41D8"/>
    <w:rsid w:val="00BE5058"/>
    <w:rsid w:val="00BE5AD3"/>
    <w:rsid w:val="00BF5F53"/>
    <w:rsid w:val="00BF77E3"/>
    <w:rsid w:val="00BF7BD4"/>
    <w:rsid w:val="00C00844"/>
    <w:rsid w:val="00C00CC2"/>
    <w:rsid w:val="00C01E10"/>
    <w:rsid w:val="00C01F74"/>
    <w:rsid w:val="00C02B1C"/>
    <w:rsid w:val="00C03727"/>
    <w:rsid w:val="00C05A4B"/>
    <w:rsid w:val="00C05C7D"/>
    <w:rsid w:val="00C12114"/>
    <w:rsid w:val="00C124B0"/>
    <w:rsid w:val="00C1253D"/>
    <w:rsid w:val="00C15726"/>
    <w:rsid w:val="00C1601E"/>
    <w:rsid w:val="00C166D7"/>
    <w:rsid w:val="00C2034B"/>
    <w:rsid w:val="00C21C45"/>
    <w:rsid w:val="00C2317E"/>
    <w:rsid w:val="00C24244"/>
    <w:rsid w:val="00C24FEE"/>
    <w:rsid w:val="00C26047"/>
    <w:rsid w:val="00C2696D"/>
    <w:rsid w:val="00C272E2"/>
    <w:rsid w:val="00C27C4D"/>
    <w:rsid w:val="00C32857"/>
    <w:rsid w:val="00C33568"/>
    <w:rsid w:val="00C341C6"/>
    <w:rsid w:val="00C350C3"/>
    <w:rsid w:val="00C36984"/>
    <w:rsid w:val="00C37B2C"/>
    <w:rsid w:val="00C40B9C"/>
    <w:rsid w:val="00C418DD"/>
    <w:rsid w:val="00C53807"/>
    <w:rsid w:val="00C54047"/>
    <w:rsid w:val="00C54C57"/>
    <w:rsid w:val="00C6062D"/>
    <w:rsid w:val="00C6168B"/>
    <w:rsid w:val="00C61754"/>
    <w:rsid w:val="00C66BBB"/>
    <w:rsid w:val="00C66ED9"/>
    <w:rsid w:val="00C671F0"/>
    <w:rsid w:val="00C7338D"/>
    <w:rsid w:val="00C73C71"/>
    <w:rsid w:val="00C74227"/>
    <w:rsid w:val="00C74AD3"/>
    <w:rsid w:val="00C7717C"/>
    <w:rsid w:val="00C77B9E"/>
    <w:rsid w:val="00C814B5"/>
    <w:rsid w:val="00C82001"/>
    <w:rsid w:val="00C8437F"/>
    <w:rsid w:val="00C850F8"/>
    <w:rsid w:val="00C87F1F"/>
    <w:rsid w:val="00C903C0"/>
    <w:rsid w:val="00C966B7"/>
    <w:rsid w:val="00CA0026"/>
    <w:rsid w:val="00CA0352"/>
    <w:rsid w:val="00CA0AF9"/>
    <w:rsid w:val="00CA2C7C"/>
    <w:rsid w:val="00CA3841"/>
    <w:rsid w:val="00CA5852"/>
    <w:rsid w:val="00CA7B79"/>
    <w:rsid w:val="00CB0469"/>
    <w:rsid w:val="00CB242E"/>
    <w:rsid w:val="00CB3361"/>
    <w:rsid w:val="00CB590E"/>
    <w:rsid w:val="00CB776B"/>
    <w:rsid w:val="00CC00D4"/>
    <w:rsid w:val="00CC1C24"/>
    <w:rsid w:val="00CC3BEA"/>
    <w:rsid w:val="00CC46E2"/>
    <w:rsid w:val="00CC661A"/>
    <w:rsid w:val="00CD0E2E"/>
    <w:rsid w:val="00CD16ED"/>
    <w:rsid w:val="00CD182B"/>
    <w:rsid w:val="00CD218B"/>
    <w:rsid w:val="00CD2EC7"/>
    <w:rsid w:val="00CE3647"/>
    <w:rsid w:val="00CE53F2"/>
    <w:rsid w:val="00CF12FA"/>
    <w:rsid w:val="00CF1833"/>
    <w:rsid w:val="00CF3E5C"/>
    <w:rsid w:val="00CF464D"/>
    <w:rsid w:val="00CF696D"/>
    <w:rsid w:val="00D01202"/>
    <w:rsid w:val="00D06EE4"/>
    <w:rsid w:val="00D071D0"/>
    <w:rsid w:val="00D072F8"/>
    <w:rsid w:val="00D10A34"/>
    <w:rsid w:val="00D11589"/>
    <w:rsid w:val="00D13D57"/>
    <w:rsid w:val="00D14060"/>
    <w:rsid w:val="00D1474A"/>
    <w:rsid w:val="00D14B89"/>
    <w:rsid w:val="00D20797"/>
    <w:rsid w:val="00D227BA"/>
    <w:rsid w:val="00D23419"/>
    <w:rsid w:val="00D2423F"/>
    <w:rsid w:val="00D27A86"/>
    <w:rsid w:val="00D3098F"/>
    <w:rsid w:val="00D30B9A"/>
    <w:rsid w:val="00D3260B"/>
    <w:rsid w:val="00D33B1C"/>
    <w:rsid w:val="00D418EC"/>
    <w:rsid w:val="00D43070"/>
    <w:rsid w:val="00D470AB"/>
    <w:rsid w:val="00D47F49"/>
    <w:rsid w:val="00D50046"/>
    <w:rsid w:val="00D50BAD"/>
    <w:rsid w:val="00D5107D"/>
    <w:rsid w:val="00D54CDF"/>
    <w:rsid w:val="00D563AB"/>
    <w:rsid w:val="00D57632"/>
    <w:rsid w:val="00D6006F"/>
    <w:rsid w:val="00D60732"/>
    <w:rsid w:val="00D60BCF"/>
    <w:rsid w:val="00D70C91"/>
    <w:rsid w:val="00D7594A"/>
    <w:rsid w:val="00D76689"/>
    <w:rsid w:val="00D871C3"/>
    <w:rsid w:val="00D8766B"/>
    <w:rsid w:val="00D87909"/>
    <w:rsid w:val="00D90148"/>
    <w:rsid w:val="00D90CAF"/>
    <w:rsid w:val="00D9381F"/>
    <w:rsid w:val="00D97646"/>
    <w:rsid w:val="00DA0802"/>
    <w:rsid w:val="00DA2EDE"/>
    <w:rsid w:val="00DA32A7"/>
    <w:rsid w:val="00DA342B"/>
    <w:rsid w:val="00DA398C"/>
    <w:rsid w:val="00DA7A04"/>
    <w:rsid w:val="00DB0778"/>
    <w:rsid w:val="00DB1854"/>
    <w:rsid w:val="00DB29D5"/>
    <w:rsid w:val="00DB3671"/>
    <w:rsid w:val="00DB4693"/>
    <w:rsid w:val="00DB56C2"/>
    <w:rsid w:val="00DB56C8"/>
    <w:rsid w:val="00DB67C7"/>
    <w:rsid w:val="00DB6E7D"/>
    <w:rsid w:val="00DC0540"/>
    <w:rsid w:val="00DC1AA3"/>
    <w:rsid w:val="00DC4D9F"/>
    <w:rsid w:val="00DC7A1B"/>
    <w:rsid w:val="00DD0C7B"/>
    <w:rsid w:val="00DD2041"/>
    <w:rsid w:val="00DD456D"/>
    <w:rsid w:val="00DD4782"/>
    <w:rsid w:val="00DD54C7"/>
    <w:rsid w:val="00DD5946"/>
    <w:rsid w:val="00DD6164"/>
    <w:rsid w:val="00DE154E"/>
    <w:rsid w:val="00DE230C"/>
    <w:rsid w:val="00DE2B7B"/>
    <w:rsid w:val="00DE3E8B"/>
    <w:rsid w:val="00DE44DD"/>
    <w:rsid w:val="00DE4500"/>
    <w:rsid w:val="00DE545D"/>
    <w:rsid w:val="00DE5698"/>
    <w:rsid w:val="00DE7B61"/>
    <w:rsid w:val="00DF5481"/>
    <w:rsid w:val="00DF70F7"/>
    <w:rsid w:val="00DF7745"/>
    <w:rsid w:val="00E002CA"/>
    <w:rsid w:val="00E00E2E"/>
    <w:rsid w:val="00E0426E"/>
    <w:rsid w:val="00E0473B"/>
    <w:rsid w:val="00E04AFC"/>
    <w:rsid w:val="00E06603"/>
    <w:rsid w:val="00E0730A"/>
    <w:rsid w:val="00E07ACE"/>
    <w:rsid w:val="00E10206"/>
    <w:rsid w:val="00E1053C"/>
    <w:rsid w:val="00E11EC1"/>
    <w:rsid w:val="00E12219"/>
    <w:rsid w:val="00E13465"/>
    <w:rsid w:val="00E1419B"/>
    <w:rsid w:val="00E145D8"/>
    <w:rsid w:val="00E14CEA"/>
    <w:rsid w:val="00E17F39"/>
    <w:rsid w:val="00E20FA9"/>
    <w:rsid w:val="00E22F60"/>
    <w:rsid w:val="00E2394D"/>
    <w:rsid w:val="00E24C1B"/>
    <w:rsid w:val="00E25327"/>
    <w:rsid w:val="00E261B0"/>
    <w:rsid w:val="00E337BE"/>
    <w:rsid w:val="00E34FBC"/>
    <w:rsid w:val="00E367DE"/>
    <w:rsid w:val="00E40C07"/>
    <w:rsid w:val="00E428B9"/>
    <w:rsid w:val="00E454B3"/>
    <w:rsid w:val="00E46F65"/>
    <w:rsid w:val="00E47FB4"/>
    <w:rsid w:val="00E5256C"/>
    <w:rsid w:val="00E525CC"/>
    <w:rsid w:val="00E532B7"/>
    <w:rsid w:val="00E545BD"/>
    <w:rsid w:val="00E5543E"/>
    <w:rsid w:val="00E568D4"/>
    <w:rsid w:val="00E56995"/>
    <w:rsid w:val="00E575E8"/>
    <w:rsid w:val="00E60E48"/>
    <w:rsid w:val="00E61205"/>
    <w:rsid w:val="00E6288F"/>
    <w:rsid w:val="00E64901"/>
    <w:rsid w:val="00E64C1F"/>
    <w:rsid w:val="00E66ED5"/>
    <w:rsid w:val="00E66F2B"/>
    <w:rsid w:val="00E6758D"/>
    <w:rsid w:val="00E711FE"/>
    <w:rsid w:val="00E73E5B"/>
    <w:rsid w:val="00E75350"/>
    <w:rsid w:val="00E76A00"/>
    <w:rsid w:val="00E821E8"/>
    <w:rsid w:val="00E83425"/>
    <w:rsid w:val="00E83CF4"/>
    <w:rsid w:val="00E86BB2"/>
    <w:rsid w:val="00E86F54"/>
    <w:rsid w:val="00E9096A"/>
    <w:rsid w:val="00E91178"/>
    <w:rsid w:val="00E915E1"/>
    <w:rsid w:val="00E9536F"/>
    <w:rsid w:val="00E96344"/>
    <w:rsid w:val="00EA163D"/>
    <w:rsid w:val="00EA2104"/>
    <w:rsid w:val="00EA288E"/>
    <w:rsid w:val="00EA4CD1"/>
    <w:rsid w:val="00EA5BE1"/>
    <w:rsid w:val="00EA7C0E"/>
    <w:rsid w:val="00EB0930"/>
    <w:rsid w:val="00EB41ED"/>
    <w:rsid w:val="00EB5307"/>
    <w:rsid w:val="00EB601C"/>
    <w:rsid w:val="00EB661F"/>
    <w:rsid w:val="00EC3751"/>
    <w:rsid w:val="00EC421C"/>
    <w:rsid w:val="00EC5BA4"/>
    <w:rsid w:val="00EC743F"/>
    <w:rsid w:val="00EC771A"/>
    <w:rsid w:val="00ED2836"/>
    <w:rsid w:val="00ED2B28"/>
    <w:rsid w:val="00EE20BF"/>
    <w:rsid w:val="00EE24D9"/>
    <w:rsid w:val="00EE2AA7"/>
    <w:rsid w:val="00EE3F6C"/>
    <w:rsid w:val="00EE49B7"/>
    <w:rsid w:val="00EF0123"/>
    <w:rsid w:val="00EF17D7"/>
    <w:rsid w:val="00EF2734"/>
    <w:rsid w:val="00EF2B6D"/>
    <w:rsid w:val="00EF37AD"/>
    <w:rsid w:val="00EF629B"/>
    <w:rsid w:val="00EF64A9"/>
    <w:rsid w:val="00F005E7"/>
    <w:rsid w:val="00F00FC0"/>
    <w:rsid w:val="00F04EB9"/>
    <w:rsid w:val="00F06A54"/>
    <w:rsid w:val="00F06DDA"/>
    <w:rsid w:val="00F07B34"/>
    <w:rsid w:val="00F10AEB"/>
    <w:rsid w:val="00F1106B"/>
    <w:rsid w:val="00F120CC"/>
    <w:rsid w:val="00F123A9"/>
    <w:rsid w:val="00F14BB0"/>
    <w:rsid w:val="00F14C97"/>
    <w:rsid w:val="00F17B82"/>
    <w:rsid w:val="00F17F60"/>
    <w:rsid w:val="00F20F7F"/>
    <w:rsid w:val="00F21D73"/>
    <w:rsid w:val="00F22484"/>
    <w:rsid w:val="00F23919"/>
    <w:rsid w:val="00F2426D"/>
    <w:rsid w:val="00F25776"/>
    <w:rsid w:val="00F30B97"/>
    <w:rsid w:val="00F33985"/>
    <w:rsid w:val="00F36F70"/>
    <w:rsid w:val="00F37102"/>
    <w:rsid w:val="00F37B71"/>
    <w:rsid w:val="00F4041D"/>
    <w:rsid w:val="00F4220F"/>
    <w:rsid w:val="00F42394"/>
    <w:rsid w:val="00F43F0F"/>
    <w:rsid w:val="00F4522D"/>
    <w:rsid w:val="00F4639F"/>
    <w:rsid w:val="00F53428"/>
    <w:rsid w:val="00F57EF6"/>
    <w:rsid w:val="00F60A3B"/>
    <w:rsid w:val="00F66284"/>
    <w:rsid w:val="00F7086C"/>
    <w:rsid w:val="00F70964"/>
    <w:rsid w:val="00F7142A"/>
    <w:rsid w:val="00F72295"/>
    <w:rsid w:val="00F7231D"/>
    <w:rsid w:val="00F728C8"/>
    <w:rsid w:val="00F73327"/>
    <w:rsid w:val="00F74C5D"/>
    <w:rsid w:val="00F7537C"/>
    <w:rsid w:val="00F7717C"/>
    <w:rsid w:val="00F80FF8"/>
    <w:rsid w:val="00F82965"/>
    <w:rsid w:val="00F82975"/>
    <w:rsid w:val="00F83BE6"/>
    <w:rsid w:val="00F848F7"/>
    <w:rsid w:val="00F866C0"/>
    <w:rsid w:val="00F9062D"/>
    <w:rsid w:val="00F907B0"/>
    <w:rsid w:val="00F90B90"/>
    <w:rsid w:val="00F95363"/>
    <w:rsid w:val="00FA04EB"/>
    <w:rsid w:val="00FA1329"/>
    <w:rsid w:val="00FA1656"/>
    <w:rsid w:val="00FA1FF8"/>
    <w:rsid w:val="00FA29C1"/>
    <w:rsid w:val="00FA3AA6"/>
    <w:rsid w:val="00FA4B07"/>
    <w:rsid w:val="00FA6EA8"/>
    <w:rsid w:val="00FA7097"/>
    <w:rsid w:val="00FA7353"/>
    <w:rsid w:val="00FA744A"/>
    <w:rsid w:val="00FB237B"/>
    <w:rsid w:val="00FB25BB"/>
    <w:rsid w:val="00FB3FC6"/>
    <w:rsid w:val="00FB4958"/>
    <w:rsid w:val="00FB4FDB"/>
    <w:rsid w:val="00FB54EA"/>
    <w:rsid w:val="00FB60F6"/>
    <w:rsid w:val="00FB79D9"/>
    <w:rsid w:val="00FC0E20"/>
    <w:rsid w:val="00FC5407"/>
    <w:rsid w:val="00FC6974"/>
    <w:rsid w:val="00FD02A4"/>
    <w:rsid w:val="00FD1A2C"/>
    <w:rsid w:val="00FD2A05"/>
    <w:rsid w:val="00FD469C"/>
    <w:rsid w:val="00FD4B68"/>
    <w:rsid w:val="00FD5472"/>
    <w:rsid w:val="00FD600C"/>
    <w:rsid w:val="00FD61A8"/>
    <w:rsid w:val="00FD7BA9"/>
    <w:rsid w:val="00FD7C5C"/>
    <w:rsid w:val="00FE00D7"/>
    <w:rsid w:val="00FE216D"/>
    <w:rsid w:val="00FE2438"/>
    <w:rsid w:val="00FE529B"/>
    <w:rsid w:val="00FE76AD"/>
    <w:rsid w:val="00FF0192"/>
    <w:rsid w:val="00FF1CE8"/>
    <w:rsid w:val="00FF3699"/>
    <w:rsid w:val="00FF40A3"/>
    <w:rsid w:val="00FF6621"/>
    <w:rsid w:val="00FF67BB"/>
    <w:rsid w:val="00FF7E0F"/>
    <w:rsid w:val="031358A4"/>
    <w:rsid w:val="05FA4C7A"/>
    <w:rsid w:val="0A07F2EE"/>
    <w:rsid w:val="0B7D120D"/>
    <w:rsid w:val="0B8C0F0E"/>
    <w:rsid w:val="0C5972D0"/>
    <w:rsid w:val="0D462CAD"/>
    <w:rsid w:val="0E9C06DF"/>
    <w:rsid w:val="0F52080A"/>
    <w:rsid w:val="11471704"/>
    <w:rsid w:val="12074A4D"/>
    <w:rsid w:val="13D97C4E"/>
    <w:rsid w:val="146CE14D"/>
    <w:rsid w:val="15254B1F"/>
    <w:rsid w:val="19821236"/>
    <w:rsid w:val="1A6A9F2B"/>
    <w:rsid w:val="1AA3EE81"/>
    <w:rsid w:val="1DB67E6D"/>
    <w:rsid w:val="1E0AA1C1"/>
    <w:rsid w:val="1FAEF40A"/>
    <w:rsid w:val="200CB930"/>
    <w:rsid w:val="2036E6F1"/>
    <w:rsid w:val="209BDEBF"/>
    <w:rsid w:val="20B63FA9"/>
    <w:rsid w:val="2109CE98"/>
    <w:rsid w:val="21C50025"/>
    <w:rsid w:val="235FCC48"/>
    <w:rsid w:val="2522AF76"/>
    <w:rsid w:val="25809E3B"/>
    <w:rsid w:val="259E5946"/>
    <w:rsid w:val="26848B55"/>
    <w:rsid w:val="290B7971"/>
    <w:rsid w:val="29CF9DA4"/>
    <w:rsid w:val="2A2998A8"/>
    <w:rsid w:val="2AD18C2A"/>
    <w:rsid w:val="2B3982ED"/>
    <w:rsid w:val="2D7D55EA"/>
    <w:rsid w:val="2EA1F0EB"/>
    <w:rsid w:val="2F6893DC"/>
    <w:rsid w:val="30087B58"/>
    <w:rsid w:val="30C9B147"/>
    <w:rsid w:val="31AC4884"/>
    <w:rsid w:val="31D6EA28"/>
    <w:rsid w:val="3209E896"/>
    <w:rsid w:val="35CD9C61"/>
    <w:rsid w:val="364B4495"/>
    <w:rsid w:val="386D491E"/>
    <w:rsid w:val="39FCEF83"/>
    <w:rsid w:val="3ABB3520"/>
    <w:rsid w:val="3B1B81D6"/>
    <w:rsid w:val="3C8B1E51"/>
    <w:rsid w:val="3CD30D5D"/>
    <w:rsid w:val="3CE86FFE"/>
    <w:rsid w:val="3D519138"/>
    <w:rsid w:val="3F1B4455"/>
    <w:rsid w:val="3F39CF2D"/>
    <w:rsid w:val="3F44B2F7"/>
    <w:rsid w:val="3F670805"/>
    <w:rsid w:val="40A9159F"/>
    <w:rsid w:val="40CFA8EF"/>
    <w:rsid w:val="43ECBA55"/>
    <w:rsid w:val="4410285D"/>
    <w:rsid w:val="44688EF6"/>
    <w:rsid w:val="45471687"/>
    <w:rsid w:val="4708A6BA"/>
    <w:rsid w:val="47B12B2C"/>
    <w:rsid w:val="48AF6035"/>
    <w:rsid w:val="4A2B7926"/>
    <w:rsid w:val="4A311423"/>
    <w:rsid w:val="4DE186A6"/>
    <w:rsid w:val="4DE9A602"/>
    <w:rsid w:val="4FB367B9"/>
    <w:rsid w:val="508F8AAC"/>
    <w:rsid w:val="5237089D"/>
    <w:rsid w:val="5298DDEB"/>
    <w:rsid w:val="52BCCC09"/>
    <w:rsid w:val="52BD1725"/>
    <w:rsid w:val="53B8DFCE"/>
    <w:rsid w:val="54B1AF62"/>
    <w:rsid w:val="56396A97"/>
    <w:rsid w:val="56F60120"/>
    <w:rsid w:val="574C8E73"/>
    <w:rsid w:val="59FDBEE7"/>
    <w:rsid w:val="5B2D5C53"/>
    <w:rsid w:val="5B69585B"/>
    <w:rsid w:val="5D60454B"/>
    <w:rsid w:val="5ECD3706"/>
    <w:rsid w:val="5EDD4633"/>
    <w:rsid w:val="624EBA9B"/>
    <w:rsid w:val="656D5785"/>
    <w:rsid w:val="66296C8A"/>
    <w:rsid w:val="6776593F"/>
    <w:rsid w:val="6813BA0D"/>
    <w:rsid w:val="68FCF6F1"/>
    <w:rsid w:val="6D89DAE5"/>
    <w:rsid w:val="6EAC8E57"/>
    <w:rsid w:val="71D4EC80"/>
    <w:rsid w:val="72F2F23D"/>
    <w:rsid w:val="7387E03B"/>
    <w:rsid w:val="742E1C8F"/>
    <w:rsid w:val="744925EC"/>
    <w:rsid w:val="75AF4982"/>
    <w:rsid w:val="76BC34D2"/>
    <w:rsid w:val="77D1E06B"/>
    <w:rsid w:val="7E80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4D555"/>
  <w15:chartTrackingRefBased/>
  <w15:docId w15:val="{1DF7C9D4-18C2-4D68-B83B-84376084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995"/>
    <w:pPr>
      <w:spacing w:after="120"/>
      <w:jc w:val="both"/>
    </w:pPr>
    <w:rPr>
      <w:rFonts w:ascii="Arial Narrow" w:hAnsi="Arial Narrow" w:cs="Arial"/>
      <w:color w:val="002060"/>
      <w:sz w:val="22"/>
      <w:szCs w:val="22"/>
      <w:lang w:val="en-AU" w:eastAsia="zh-CN"/>
    </w:rPr>
  </w:style>
  <w:style w:type="paragraph" w:styleId="Heading1">
    <w:name w:val="heading 1"/>
    <w:basedOn w:val="Heading2"/>
    <w:next w:val="Normal"/>
    <w:link w:val="Heading1Char"/>
    <w:qFormat/>
    <w:rsid w:val="00182012"/>
    <w:pPr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9B558D"/>
    <w:pPr>
      <w:keepNext/>
      <w:spacing w:before="360"/>
      <w:outlineLvl w:val="1"/>
    </w:pPr>
    <w:rPr>
      <w:rFonts w:eastAsia="Times New Roman"/>
      <w:b/>
      <w:bCs/>
      <w:iCs/>
      <w:noProof/>
      <w:sz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606C7E"/>
    <w:pPr>
      <w:keepNext/>
      <w:spacing w:before="240" w:after="60" w:line="280" w:lineRule="exact"/>
      <w:outlineLvl w:val="2"/>
    </w:pPr>
    <w:rPr>
      <w:rFonts w:ascii="Arial" w:eastAsia="Times New Roman" w:hAnsi="Arial"/>
      <w:b/>
      <w:bCs/>
      <w:sz w:val="24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606C7E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606C7E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Times New Roman" w:eastAsia="Times New Roman" w:hAnsi="Times New Roman"/>
      <w:i/>
      <w:i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82012"/>
    <w:rPr>
      <w:rFonts w:ascii="Arial Narrow" w:eastAsia="Times New Roman" w:hAnsi="Arial Narrow" w:cs="Arial"/>
      <w:b/>
      <w:bCs/>
      <w:iCs/>
      <w:noProof/>
      <w:color w:val="002060"/>
      <w:sz w:val="24"/>
      <w:szCs w:val="22"/>
      <w:lang w:eastAsia="en-US"/>
    </w:rPr>
  </w:style>
  <w:style w:type="character" w:customStyle="1" w:styleId="Heading2Char">
    <w:name w:val="Heading 2 Char"/>
    <w:link w:val="Heading2"/>
    <w:rsid w:val="009B558D"/>
    <w:rPr>
      <w:rFonts w:ascii="Arial Narrow" w:eastAsia="Times New Roman" w:hAnsi="Arial Narrow" w:cs="Arial"/>
      <w:b/>
      <w:bCs/>
      <w:iCs/>
      <w:noProof/>
      <w:color w:val="002060"/>
      <w:sz w:val="24"/>
      <w:szCs w:val="22"/>
      <w:lang w:eastAsia="en-US"/>
    </w:rPr>
  </w:style>
  <w:style w:type="character" w:customStyle="1" w:styleId="Heading3Char">
    <w:name w:val="Heading 3 Char"/>
    <w:link w:val="Heading3"/>
    <w:rsid w:val="00606C7E"/>
    <w:rPr>
      <w:rFonts w:ascii="Arial" w:eastAsia="Times New Roman" w:hAnsi="Arial" w:cs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rsid w:val="00606C7E"/>
    <w:rPr>
      <w:rFonts w:ascii="Times New Roman" w:eastAsia="Times New Roman" w:hAnsi="Times New Roman" w:cs="Times New Roman"/>
      <w:b/>
      <w:bCs/>
      <w:sz w:val="28"/>
      <w:szCs w:val="28"/>
      <w:lang w:eastAsia="en-AU"/>
    </w:rPr>
  </w:style>
  <w:style w:type="character" w:customStyle="1" w:styleId="Heading8Char">
    <w:name w:val="Heading 8 Char"/>
    <w:link w:val="Heading8"/>
    <w:rsid w:val="00606C7E"/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styleId="NoSpacing">
    <w:name w:val="No Spacing"/>
    <w:uiPriority w:val="1"/>
    <w:qFormat/>
    <w:rsid w:val="00E96344"/>
    <w:rPr>
      <w:sz w:val="22"/>
      <w:szCs w:val="22"/>
      <w:lang w:val="en-AU" w:eastAsia="zh-CN"/>
    </w:rPr>
  </w:style>
  <w:style w:type="paragraph" w:styleId="Header">
    <w:name w:val="header"/>
    <w:basedOn w:val="Normal"/>
    <w:link w:val="HeaderChar"/>
    <w:unhideWhenUsed/>
    <w:rsid w:val="0081542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15428"/>
  </w:style>
  <w:style w:type="paragraph" w:styleId="Footer">
    <w:name w:val="footer"/>
    <w:basedOn w:val="Normal"/>
    <w:link w:val="FooterChar"/>
    <w:unhideWhenUsed/>
    <w:rsid w:val="00C7717C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C7717C"/>
    <w:rPr>
      <w:rFonts w:ascii="Arial Narrow" w:hAnsi="Arial Narrow" w:cs="Arial"/>
      <w:color w:val="002060"/>
      <w:sz w:val="16"/>
      <w:szCs w:val="22"/>
      <w:lang w:val="en-AU" w:eastAsia="zh-CN"/>
    </w:rPr>
  </w:style>
  <w:style w:type="paragraph" w:styleId="BalloonText">
    <w:name w:val="Balloon Text"/>
    <w:basedOn w:val="Normal"/>
    <w:link w:val="BalloonTextChar"/>
    <w:unhideWhenUsed/>
    <w:rsid w:val="008154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54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154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BB1812"/>
    <w:rPr>
      <w:color w:val="808080"/>
    </w:rPr>
  </w:style>
  <w:style w:type="paragraph" w:customStyle="1" w:styleId="FooterDocumentTracking">
    <w:name w:val="Footer Document Tracking"/>
    <w:basedOn w:val="Normal"/>
    <w:rsid w:val="00606C7E"/>
    <w:pPr>
      <w:tabs>
        <w:tab w:val="center" w:pos="4153"/>
        <w:tab w:val="right" w:pos="8306"/>
      </w:tabs>
      <w:spacing w:after="0" w:line="200" w:lineRule="exact"/>
    </w:pPr>
    <w:rPr>
      <w:rFonts w:ascii="Arial" w:eastAsia="Times New Roman" w:hAnsi="Arial"/>
      <w:sz w:val="18"/>
      <w:szCs w:val="18"/>
      <w:lang w:eastAsia="en-US"/>
    </w:rPr>
  </w:style>
  <w:style w:type="paragraph" w:customStyle="1" w:styleId="CRICOS">
    <w:name w:val="CRICOS"/>
    <w:basedOn w:val="Normal"/>
    <w:rsid w:val="00606C7E"/>
    <w:pPr>
      <w:tabs>
        <w:tab w:val="center" w:pos="4153"/>
        <w:tab w:val="right" w:pos="8306"/>
      </w:tabs>
      <w:spacing w:after="0" w:line="200" w:lineRule="exact"/>
      <w:jc w:val="right"/>
    </w:pPr>
    <w:rPr>
      <w:rFonts w:ascii="Arial" w:eastAsia="Times New Roman" w:hAnsi="Arial"/>
      <w:sz w:val="12"/>
      <w:szCs w:val="18"/>
      <w:lang w:eastAsia="en-US"/>
    </w:rPr>
  </w:style>
  <w:style w:type="paragraph" w:customStyle="1" w:styleId="FooterPageNumber">
    <w:name w:val="Footer Page Number"/>
    <w:basedOn w:val="Normal"/>
    <w:rsid w:val="00606C7E"/>
    <w:pPr>
      <w:spacing w:after="0" w:line="200" w:lineRule="exact"/>
    </w:pPr>
    <w:rPr>
      <w:rFonts w:ascii="Arial" w:eastAsia="Times New Roman" w:hAnsi="Arial"/>
      <w:b/>
      <w:sz w:val="18"/>
      <w:szCs w:val="20"/>
      <w:lang w:eastAsia="en-US"/>
    </w:rPr>
  </w:style>
  <w:style w:type="paragraph" w:customStyle="1" w:styleId="FormHeader">
    <w:name w:val="Form Header"/>
    <w:basedOn w:val="Normal"/>
    <w:rsid w:val="00606C7E"/>
    <w:pPr>
      <w:tabs>
        <w:tab w:val="center" w:pos="4153"/>
        <w:tab w:val="right" w:pos="8306"/>
      </w:tabs>
      <w:spacing w:after="0"/>
    </w:pPr>
    <w:rPr>
      <w:rFonts w:ascii="Arial" w:eastAsia="Times New Roman" w:hAnsi="Arial"/>
      <w:b/>
      <w:sz w:val="48"/>
      <w:szCs w:val="20"/>
      <w:lang w:eastAsia="en-US"/>
    </w:rPr>
  </w:style>
  <w:style w:type="paragraph" w:customStyle="1" w:styleId="FormSubHeader">
    <w:name w:val="Form Sub Header"/>
    <w:basedOn w:val="FormHeader"/>
    <w:rsid w:val="00606C7E"/>
  </w:style>
  <w:style w:type="paragraph" w:customStyle="1" w:styleId="AddressingBold">
    <w:name w:val="Addressing Bold"/>
    <w:basedOn w:val="Normal"/>
    <w:rsid w:val="00606C7E"/>
    <w:pPr>
      <w:spacing w:after="0" w:line="360" w:lineRule="exact"/>
    </w:pPr>
    <w:rPr>
      <w:rFonts w:ascii="Arial" w:eastAsia="Times New Roman" w:hAnsi="Arial"/>
      <w:b/>
      <w:bCs/>
      <w:szCs w:val="20"/>
      <w:lang w:eastAsia="en-US"/>
    </w:rPr>
  </w:style>
  <w:style w:type="paragraph" w:customStyle="1" w:styleId="AddressingNormal">
    <w:name w:val="Addressing Normal"/>
    <w:basedOn w:val="Normal"/>
    <w:rsid w:val="00606C7E"/>
    <w:pPr>
      <w:spacing w:after="0" w:line="360" w:lineRule="exact"/>
    </w:pPr>
    <w:rPr>
      <w:rFonts w:ascii="Arial" w:eastAsia="Times New Roman" w:hAnsi="Arial"/>
      <w:szCs w:val="20"/>
      <w:lang w:eastAsia="en-US"/>
    </w:rPr>
  </w:style>
  <w:style w:type="paragraph" w:styleId="BlockText">
    <w:name w:val="Block Text"/>
    <w:basedOn w:val="Normal"/>
    <w:rsid w:val="00606C7E"/>
    <w:pPr>
      <w:overflowPunct w:val="0"/>
      <w:autoSpaceDE w:val="0"/>
      <w:autoSpaceDN w:val="0"/>
      <w:adjustRightInd w:val="0"/>
      <w:spacing w:after="0"/>
      <w:ind w:left="720" w:right="20"/>
      <w:textAlignment w:val="baseline"/>
    </w:pPr>
    <w:rPr>
      <w:rFonts w:ascii="Arial" w:eastAsia="Times New Roman" w:hAnsi="Arial"/>
      <w:b/>
      <w:i/>
      <w:sz w:val="16"/>
      <w:szCs w:val="20"/>
      <w:lang w:eastAsia="en-AU"/>
    </w:rPr>
  </w:style>
  <w:style w:type="paragraph" w:styleId="BodyText">
    <w:name w:val="Body Text"/>
    <w:basedOn w:val="Normal"/>
    <w:link w:val="BodyTextChar"/>
    <w:rsid w:val="00606C7E"/>
    <w:pPr>
      <w:tabs>
        <w:tab w:val="left" w:pos="6521"/>
      </w:tabs>
      <w:overflowPunct w:val="0"/>
      <w:autoSpaceDE w:val="0"/>
      <w:autoSpaceDN w:val="0"/>
      <w:adjustRightInd w:val="0"/>
      <w:spacing w:after="0"/>
      <w:ind w:right="20"/>
      <w:textAlignment w:val="baseline"/>
    </w:pPr>
    <w:rPr>
      <w:rFonts w:ascii="Times" w:eastAsia="Times New Roman" w:hAnsi="Times"/>
      <w:b/>
      <w:sz w:val="36"/>
      <w:szCs w:val="20"/>
      <w:lang w:val="en-US" w:eastAsia="en-AU"/>
    </w:rPr>
  </w:style>
  <w:style w:type="character" w:customStyle="1" w:styleId="BodyTextChar">
    <w:name w:val="Body Text Char"/>
    <w:link w:val="BodyText"/>
    <w:rsid w:val="00606C7E"/>
    <w:rPr>
      <w:rFonts w:ascii="Times" w:eastAsia="Times New Roman" w:hAnsi="Times" w:cs="Times New Roman"/>
      <w:b/>
      <w:sz w:val="36"/>
      <w:szCs w:val="20"/>
      <w:lang w:val="en-US" w:eastAsia="en-AU"/>
    </w:rPr>
  </w:style>
  <w:style w:type="paragraph" w:customStyle="1" w:styleId="Heading">
    <w:name w:val="Heading"/>
    <w:basedOn w:val="Normal"/>
    <w:rsid w:val="00606C7E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" w:eastAsia="Times New Roman" w:hAnsi="Times"/>
      <w:b/>
      <w:i/>
      <w:smallCaps/>
      <w:sz w:val="24"/>
      <w:szCs w:val="20"/>
      <w:lang w:val="en-US" w:eastAsia="en-AU"/>
    </w:rPr>
  </w:style>
  <w:style w:type="paragraph" w:customStyle="1" w:styleId="Explnote">
    <w:name w:val="Expl note"/>
    <w:basedOn w:val="Noindent"/>
    <w:rsid w:val="00606C7E"/>
    <w:pPr>
      <w:ind w:firstLine="0"/>
    </w:pPr>
    <w:rPr>
      <w:b w:val="0"/>
    </w:rPr>
  </w:style>
  <w:style w:type="paragraph" w:customStyle="1" w:styleId="Noindent">
    <w:name w:val="No. indent"/>
    <w:basedOn w:val="Normal"/>
    <w:rsid w:val="00606C7E"/>
    <w:pPr>
      <w:overflowPunct w:val="0"/>
      <w:autoSpaceDE w:val="0"/>
      <w:autoSpaceDN w:val="0"/>
      <w:adjustRightInd w:val="0"/>
      <w:spacing w:after="0"/>
      <w:ind w:left="720" w:hanging="720"/>
      <w:textAlignment w:val="baseline"/>
    </w:pPr>
    <w:rPr>
      <w:rFonts w:ascii="Palatino" w:eastAsia="Times New Roman" w:hAnsi="Palatino"/>
      <w:b/>
      <w:sz w:val="20"/>
      <w:szCs w:val="20"/>
      <w:lang w:val="en-US" w:eastAsia="en-AU"/>
    </w:rPr>
  </w:style>
  <w:style w:type="paragraph" w:styleId="BodyText2">
    <w:name w:val="Body Text 2"/>
    <w:basedOn w:val="Normal"/>
    <w:link w:val="BodyText2Char"/>
    <w:rsid w:val="00606C7E"/>
    <w:pPr>
      <w:overflowPunct w:val="0"/>
      <w:autoSpaceDE w:val="0"/>
      <w:autoSpaceDN w:val="0"/>
      <w:adjustRightInd w:val="0"/>
      <w:spacing w:after="0"/>
      <w:ind w:right="20"/>
      <w:textAlignment w:val="baseline"/>
    </w:pPr>
    <w:rPr>
      <w:rFonts w:ascii="Arial" w:eastAsia="Times New Roman" w:hAnsi="Arial"/>
      <w:i/>
      <w:sz w:val="16"/>
      <w:szCs w:val="20"/>
      <w:lang w:val="en-US" w:eastAsia="en-AU"/>
    </w:rPr>
  </w:style>
  <w:style w:type="character" w:customStyle="1" w:styleId="BodyText2Char">
    <w:name w:val="Body Text 2 Char"/>
    <w:link w:val="BodyText2"/>
    <w:rsid w:val="00606C7E"/>
    <w:rPr>
      <w:rFonts w:ascii="Arial" w:eastAsia="Times New Roman" w:hAnsi="Arial" w:cs="Times New Roman"/>
      <w:i/>
      <w:sz w:val="16"/>
      <w:szCs w:val="20"/>
      <w:lang w:val="en-US" w:eastAsia="en-AU"/>
    </w:rPr>
  </w:style>
  <w:style w:type="paragraph" w:customStyle="1" w:styleId="Dblenoindent">
    <w:name w:val="Dble no. indent"/>
    <w:basedOn w:val="Noindent"/>
    <w:rsid w:val="00606C7E"/>
    <w:pPr>
      <w:ind w:left="1440"/>
    </w:pPr>
  </w:style>
  <w:style w:type="character" w:styleId="Hyperlink">
    <w:name w:val="Hyperlink"/>
    <w:rsid w:val="00606C7E"/>
    <w:rPr>
      <w:color w:val="0000FF"/>
      <w:u w:val="single"/>
    </w:rPr>
  </w:style>
  <w:style w:type="character" w:styleId="PageNumber">
    <w:name w:val="page number"/>
    <w:basedOn w:val="DefaultParagraphFont"/>
    <w:rsid w:val="00606C7E"/>
  </w:style>
  <w:style w:type="character" w:styleId="FollowedHyperlink">
    <w:name w:val="FollowedHyperlink"/>
    <w:rsid w:val="00606C7E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606C7E"/>
    <w:pPr>
      <w:overflowPunct w:val="0"/>
      <w:autoSpaceDE w:val="0"/>
      <w:autoSpaceDN w:val="0"/>
      <w:adjustRightInd w:val="0"/>
      <w:spacing w:line="48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en-AU"/>
    </w:rPr>
  </w:style>
  <w:style w:type="character" w:customStyle="1" w:styleId="BodyTextIndent2Char">
    <w:name w:val="Body Text Indent 2 Char"/>
    <w:link w:val="BodyTextIndent2"/>
    <w:rsid w:val="00606C7E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questionparts">
    <w:name w:val="question parts"/>
    <w:basedOn w:val="BodyText"/>
    <w:rsid w:val="00606C7E"/>
    <w:pPr>
      <w:tabs>
        <w:tab w:val="clear" w:pos="6521"/>
      </w:tabs>
      <w:overflowPunct/>
      <w:adjustRightInd/>
      <w:ind w:right="0"/>
      <w:textAlignment w:val="auto"/>
    </w:pPr>
    <w:rPr>
      <w:rFonts w:ascii="Helvetica" w:hAnsi="Helvetica" w:cs="Helvetica"/>
      <w:bCs/>
      <w:sz w:val="22"/>
      <w:szCs w:val="22"/>
      <w:lang w:val="en-AU" w:eastAsia="en-US"/>
    </w:rPr>
  </w:style>
  <w:style w:type="paragraph" w:customStyle="1" w:styleId="BodyDHS">
    <w:name w:val="Body DHS"/>
    <w:rsid w:val="00606C7E"/>
    <w:pPr>
      <w:suppressAutoHyphens/>
      <w:overflowPunct w:val="0"/>
      <w:autoSpaceDE w:val="0"/>
      <w:autoSpaceDN w:val="0"/>
      <w:adjustRightInd w:val="0"/>
      <w:spacing w:after="180" w:line="260" w:lineRule="exact"/>
      <w:textAlignment w:val="baseline"/>
    </w:pPr>
    <w:rPr>
      <w:rFonts w:ascii="Book Antiqua" w:eastAsia="Times New Roman" w:hAnsi="Book Antiqua"/>
      <w:sz w:val="21"/>
      <w:szCs w:val="21"/>
      <w:lang w:val="en-AU" w:eastAsia="en-US"/>
    </w:rPr>
  </w:style>
  <w:style w:type="paragraph" w:styleId="BodyTextIndent">
    <w:name w:val="Body Text Indent"/>
    <w:basedOn w:val="Normal"/>
    <w:link w:val="BodyTextIndentChar"/>
    <w:rsid w:val="00606C7E"/>
    <w:pPr>
      <w:overflowPunct w:val="0"/>
      <w:autoSpaceDE w:val="0"/>
      <w:autoSpaceDN w:val="0"/>
      <w:adjustRightInd w:val="0"/>
      <w:ind w:left="283"/>
      <w:textAlignment w:val="baseline"/>
    </w:pPr>
    <w:rPr>
      <w:rFonts w:ascii="Times New Roman" w:eastAsia="Times New Roman" w:hAnsi="Times New Roman"/>
      <w:sz w:val="20"/>
      <w:szCs w:val="20"/>
      <w:lang w:eastAsia="en-AU"/>
    </w:rPr>
  </w:style>
  <w:style w:type="character" w:customStyle="1" w:styleId="BodyTextIndentChar">
    <w:name w:val="Body Text Indent Char"/>
    <w:link w:val="BodyTextIndent"/>
    <w:rsid w:val="00606C7E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Questionheading">
    <w:name w:val="Question heading"/>
    <w:basedOn w:val="BodyText"/>
    <w:rsid w:val="00606C7E"/>
    <w:pPr>
      <w:tabs>
        <w:tab w:val="clear" w:pos="6521"/>
      </w:tabs>
      <w:overflowPunct/>
      <w:adjustRightInd/>
      <w:ind w:right="0"/>
      <w:textAlignment w:val="auto"/>
    </w:pPr>
    <w:rPr>
      <w:rFonts w:ascii="Helvetica" w:hAnsi="Helvetica" w:cs="Helvetica"/>
      <w:bCs/>
      <w:sz w:val="22"/>
      <w:szCs w:val="22"/>
      <w:lang w:val="en-AU" w:eastAsia="en-US"/>
    </w:rPr>
  </w:style>
  <w:style w:type="paragraph" w:customStyle="1" w:styleId="nsmiddle">
    <w:name w:val="ns_middle"/>
    <w:basedOn w:val="Normal"/>
    <w:rsid w:val="00606C7E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/>
    </w:pPr>
    <w:rPr>
      <w:rFonts w:ascii="Arial" w:eastAsia="Times New Roman" w:hAnsi="Arial"/>
      <w:b/>
      <w:bCs/>
      <w:sz w:val="20"/>
      <w:szCs w:val="20"/>
      <w:lang w:val="en-US" w:eastAsia="en-US"/>
    </w:rPr>
  </w:style>
  <w:style w:type="paragraph" w:customStyle="1" w:styleId="nsbottom">
    <w:name w:val="ns_bottom"/>
    <w:basedOn w:val="Normal"/>
    <w:rsid w:val="00606C7E"/>
    <w:pPr>
      <w:pBdr>
        <w:top w:val="single" w:sz="24" w:space="0" w:color="FFFFFF"/>
        <w:left w:val="single" w:sz="24" w:space="0" w:color="FFFFFF"/>
        <w:bottom w:val="single" w:sz="6" w:space="6" w:color="000000"/>
        <w:right w:val="single" w:sz="24" w:space="0" w:color="FFFFFF"/>
      </w:pBdr>
      <w:spacing w:before="100" w:beforeAutospacing="1" w:after="100" w:afterAutospacing="1"/>
    </w:pPr>
    <w:rPr>
      <w:rFonts w:ascii="Arial" w:eastAsia="Times New Roman" w:hAnsi="Arial"/>
      <w:b/>
      <w:bCs/>
      <w:sz w:val="20"/>
      <w:szCs w:val="20"/>
      <w:lang w:val="en-US" w:eastAsia="en-US"/>
    </w:rPr>
  </w:style>
  <w:style w:type="paragraph" w:styleId="NormalWeb">
    <w:name w:val="Normal (Web)"/>
    <w:basedOn w:val="Normal"/>
    <w:rsid w:val="00606C7E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ns">
    <w:name w:val="ns"/>
    <w:basedOn w:val="Normal"/>
    <w:rsid w:val="00606C7E"/>
    <w:pPr>
      <w:pBdr>
        <w:top w:val="single" w:sz="6" w:space="6" w:color="000000"/>
        <w:left w:val="single" w:sz="24" w:space="0" w:color="FFFFFF"/>
        <w:bottom w:val="single" w:sz="6" w:space="6" w:color="000000"/>
        <w:right w:val="single" w:sz="24" w:space="0" w:color="FFFFFF"/>
      </w:pBdr>
      <w:spacing w:before="100" w:beforeAutospacing="1" w:after="100" w:afterAutospacing="1"/>
    </w:pPr>
    <w:rPr>
      <w:rFonts w:ascii="Arial" w:eastAsia="Times New Roman" w:hAnsi="Arial"/>
      <w:b/>
      <w:bCs/>
      <w:sz w:val="20"/>
      <w:szCs w:val="20"/>
      <w:lang w:val="en-US" w:eastAsia="en-US"/>
    </w:rPr>
  </w:style>
  <w:style w:type="paragraph" w:customStyle="1" w:styleId="nstop">
    <w:name w:val="ns_top"/>
    <w:basedOn w:val="Normal"/>
    <w:rsid w:val="00606C7E"/>
    <w:pPr>
      <w:pBdr>
        <w:top w:val="single" w:sz="6" w:space="6" w:color="000000"/>
        <w:left w:val="single" w:sz="24" w:space="0" w:color="FFFFFF"/>
        <w:bottom w:val="single" w:sz="24" w:space="0" w:color="FFFFFF"/>
        <w:right w:val="single" w:sz="24" w:space="0" w:color="FFFFFF"/>
      </w:pBdr>
      <w:spacing w:before="100" w:beforeAutospacing="1" w:after="100" w:afterAutospacing="1"/>
    </w:pPr>
    <w:rPr>
      <w:rFonts w:ascii="Arial" w:eastAsia="Times New Roman" w:hAnsi="Arial"/>
      <w:b/>
      <w:bCs/>
      <w:sz w:val="20"/>
      <w:szCs w:val="20"/>
      <w:lang w:eastAsia="en-US"/>
    </w:rPr>
  </w:style>
  <w:style w:type="paragraph" w:styleId="CommentText">
    <w:name w:val="annotation text"/>
    <w:basedOn w:val="Normal"/>
    <w:link w:val="CommentTextChar"/>
    <w:unhideWhenUsed/>
    <w:rsid w:val="00606C7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06C7E"/>
    <w:rPr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606C7E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06C7E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b/>
      <w:bCs/>
      <w:lang w:eastAsia="en-AU"/>
    </w:rPr>
  </w:style>
  <w:style w:type="character" w:customStyle="1" w:styleId="DocumentMapChar">
    <w:name w:val="Document Map Char"/>
    <w:link w:val="DocumentMap"/>
    <w:semiHidden/>
    <w:rsid w:val="00606C7E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paragraph" w:styleId="DocumentMap">
    <w:name w:val="Document Map"/>
    <w:basedOn w:val="Normal"/>
    <w:link w:val="DocumentMapChar"/>
    <w:semiHidden/>
    <w:rsid w:val="00606C7E"/>
    <w:pPr>
      <w:shd w:val="clear" w:color="auto" w:fill="000080"/>
      <w:spacing w:after="0" w:line="280" w:lineRule="exact"/>
    </w:pPr>
    <w:rPr>
      <w:rFonts w:ascii="Tahoma" w:eastAsia="Times New Roman" w:hAnsi="Tahoma" w:cs="Tahoma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A7628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UnresolvedMention">
    <w:name w:val="Unresolved Mention"/>
    <w:uiPriority w:val="99"/>
    <w:semiHidden/>
    <w:unhideWhenUsed/>
    <w:rsid w:val="008A4A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05529"/>
    <w:rPr>
      <w:sz w:val="16"/>
      <w:szCs w:val="16"/>
    </w:rPr>
  </w:style>
  <w:style w:type="paragraph" w:customStyle="1" w:styleId="ResearcherResponse">
    <w:name w:val="Researcher Response"/>
    <w:basedOn w:val="Normal"/>
    <w:qFormat/>
    <w:rsid w:val="00326CB4"/>
    <w:pPr>
      <w:jc w:val="left"/>
    </w:pPr>
    <w:rPr>
      <w:rFonts w:asciiTheme="minorHAnsi" w:hAnsiTheme="minorHAnsi"/>
      <w:color w:val="auto"/>
    </w:rPr>
  </w:style>
  <w:style w:type="paragraph" w:styleId="Title">
    <w:name w:val="Title"/>
    <w:basedOn w:val="Normal"/>
    <w:next w:val="Normal"/>
    <w:link w:val="TitleChar"/>
    <w:uiPriority w:val="10"/>
    <w:qFormat/>
    <w:rsid w:val="00D60732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732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zh-CN"/>
    </w:rPr>
  </w:style>
  <w:style w:type="paragraph" w:customStyle="1" w:styleId="TableParagraph">
    <w:name w:val="Table Paragraph"/>
    <w:basedOn w:val="Normal"/>
    <w:uiPriority w:val="1"/>
    <w:qFormat/>
    <w:rsid w:val="001B7FBB"/>
    <w:pPr>
      <w:widowControl w:val="0"/>
      <w:autoSpaceDE w:val="0"/>
      <w:autoSpaceDN w:val="0"/>
      <w:spacing w:before="83" w:after="0"/>
      <w:ind w:left="107"/>
      <w:jc w:val="left"/>
    </w:pPr>
    <w:rPr>
      <w:rFonts w:ascii="Arial" w:eastAsia="Arial" w:hAnsi="Arial"/>
      <w:color w:val="auto"/>
      <w:lang w:val="en-US" w:eastAsia="en-US"/>
    </w:rPr>
  </w:style>
  <w:style w:type="paragraph" w:styleId="Revision">
    <w:name w:val="Revision"/>
    <w:hidden/>
    <w:uiPriority w:val="99"/>
    <w:semiHidden/>
    <w:rsid w:val="00B06371"/>
    <w:rPr>
      <w:rFonts w:ascii="Arial Narrow" w:hAnsi="Arial Narrow" w:cs="Arial"/>
      <w:color w:val="002060"/>
      <w:sz w:val="22"/>
      <w:szCs w:val="22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nhmrc.gov.au/sites/default/files/documents/attachments/Committee/HREC-Human-Research-Ethics-Committees-registered-with-NHMRC-LIST.pdf" TargetMode="External"/><Relationship Id="rId18" Type="http://schemas.openxmlformats.org/officeDocument/2006/relationships/hyperlink" Target="https://policy.federation.edu.au/category_list.php?catalogue_id=127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nhmrc.gov.au/about-us/publications/australian-code-responsible-conduct-research-2018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hmrc.gov.au/about-us/publications/national-statement-ethical-conduct-human-research-2023" TargetMode="External"/><Relationship Id="rId20" Type="http://schemas.openxmlformats.org/officeDocument/2006/relationships/hyperlink" Target="mailto:research.ethics@federation.edu.a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research.ethics@federation.edu.au" TargetMode="External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s://policy.federation.edu.au/research/procedures/research_ethics/ch11.ph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federation.edu.au/research/internal/ethics/human-ethics" TargetMode="External"/><Relationship Id="rId22" Type="http://schemas.openxmlformats.org/officeDocument/2006/relationships/footer" Target="footer1.xml"/><Relationship Id="rId27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21830A033C485382A9B5BEB4510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6192D-2596-4D85-ABB9-94FEDEDE646D}"/>
      </w:docPartPr>
      <w:docPartBody>
        <w:p w:rsidR="00A066CF" w:rsidRDefault="00A066CF" w:rsidP="00A066CF">
          <w:pPr>
            <w:pStyle w:val="8F21830A033C485382A9B5BEB4510C20"/>
          </w:pPr>
          <w:r w:rsidRPr="004C4E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42578F4C32467484F3ECB88210C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E63C9-FCC1-48A5-AC04-06C30ACCBAD4}"/>
      </w:docPartPr>
      <w:docPartBody>
        <w:p w:rsidR="00A066CF" w:rsidRDefault="00A066CF" w:rsidP="00A066CF">
          <w:pPr>
            <w:pStyle w:val="CE42578F4C32467484F3ECB88210C4E1"/>
          </w:pPr>
          <w:r w:rsidRPr="004C4E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11CC30584A4F61B284CCA72C96B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07451-9143-4E38-BB61-6FC68712D043}"/>
      </w:docPartPr>
      <w:docPartBody>
        <w:p w:rsidR="00A066CF" w:rsidRDefault="00A066CF" w:rsidP="00A066CF">
          <w:pPr>
            <w:pStyle w:val="FF11CC30584A4F61B284CCA72C96BF0E"/>
          </w:pPr>
          <w:r w:rsidRPr="004C4E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E5079781664448BF96562519C28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4FFC3-C0CD-46F0-A186-0F2C212D592B}"/>
      </w:docPartPr>
      <w:docPartBody>
        <w:p w:rsidR="00A066CF" w:rsidRDefault="00A066CF" w:rsidP="00A066CF">
          <w:pPr>
            <w:pStyle w:val="5EE5079781664448BF96562519C280FC"/>
          </w:pPr>
          <w:r w:rsidRPr="004C4E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0701F6B7EB46178B651A55AB977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0E980-65AB-42C8-8E94-205353FA91EB}"/>
      </w:docPartPr>
      <w:docPartBody>
        <w:p w:rsidR="00A066CF" w:rsidRDefault="00A066CF" w:rsidP="00A066CF">
          <w:pPr>
            <w:pStyle w:val="A90701F6B7EB46178B651A55AB977CCD"/>
          </w:pPr>
          <w:r w:rsidRPr="004C4E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99CDF31B16402FB2E3FA0F5E325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895DC-F7C9-40B0-8F51-E705C6D2D9BC}"/>
      </w:docPartPr>
      <w:docPartBody>
        <w:p w:rsidR="00A066CF" w:rsidRDefault="00A066CF" w:rsidP="00A066CF">
          <w:pPr>
            <w:pStyle w:val="C099CDF31B16402FB2E3FA0F5E3254E0"/>
          </w:pPr>
          <w:r w:rsidRPr="004C4E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06AEB08394D7A896B338D18414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D9DA1-1902-45E8-83BF-ABA5EA336C46}"/>
      </w:docPartPr>
      <w:docPartBody>
        <w:p w:rsidR="00A066CF" w:rsidRDefault="00A066CF" w:rsidP="00A066CF">
          <w:pPr>
            <w:pStyle w:val="0B106AEB08394D7A896B338D184142F1"/>
          </w:pPr>
          <w:r w:rsidRPr="004C4E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913044CEE4852B5C275B40F24B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33DD5-72D7-4F1F-BCFE-89824BDAAFD4}"/>
      </w:docPartPr>
      <w:docPartBody>
        <w:p w:rsidR="00A066CF" w:rsidRDefault="00A066CF" w:rsidP="00A066CF">
          <w:pPr>
            <w:pStyle w:val="508913044CEE4852B5C275B40F24BC14"/>
          </w:pPr>
          <w:r w:rsidRPr="004C4E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F28176A42045DD9AFC08872D95E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747A9-361B-4A2B-B425-D0B29CD7DC35}"/>
      </w:docPartPr>
      <w:docPartBody>
        <w:p w:rsidR="00A066CF" w:rsidRDefault="00A066CF" w:rsidP="00A066CF">
          <w:pPr>
            <w:pStyle w:val="30F28176A42045DD9AFC08872D95E022"/>
          </w:pPr>
          <w:r w:rsidRPr="004C4E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C86565369A4823BFD7E32BE350A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AE738-A6F0-4B0A-8B79-905BD142CC47}"/>
      </w:docPartPr>
      <w:docPartBody>
        <w:p w:rsidR="00A066CF" w:rsidRDefault="00A066CF" w:rsidP="00A066CF">
          <w:pPr>
            <w:pStyle w:val="4EC86565369A4823BFD7E32BE350AA57"/>
          </w:pPr>
          <w:r w:rsidRPr="004C4E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818449705490BB1466979D9354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5B9B8-4D09-4890-A33A-D58B900F4A3F}"/>
      </w:docPartPr>
      <w:docPartBody>
        <w:p w:rsidR="00A066CF" w:rsidRDefault="00A066CF" w:rsidP="00A066CF">
          <w:pPr>
            <w:pStyle w:val="7F6818449705490BB1466979D93542CD"/>
          </w:pPr>
          <w:r w:rsidRPr="004C4E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A5427A30A44EB3954EE7381A687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29A07-7883-4ABB-8D80-0836F993E257}"/>
      </w:docPartPr>
      <w:docPartBody>
        <w:p w:rsidR="00A066CF" w:rsidRDefault="00A066CF" w:rsidP="00A066CF">
          <w:pPr>
            <w:pStyle w:val="FFA5427A30A44EB3954EE7381A6874C5"/>
          </w:pPr>
          <w:r w:rsidRPr="004C4E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2114D897294575976FDBAF8B5B5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F4E3F-54DB-46EE-B1DF-FD024700AE55}"/>
      </w:docPartPr>
      <w:docPartBody>
        <w:p w:rsidR="00A066CF" w:rsidRDefault="00A066CF" w:rsidP="00A066CF">
          <w:pPr>
            <w:pStyle w:val="AF2114D897294575976FDBAF8B5B5E51"/>
          </w:pPr>
          <w:r w:rsidRPr="004C4E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3F205E93F148DCAAF03A9BD7092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95485-7805-463C-9DB7-A1056F4509E6}"/>
      </w:docPartPr>
      <w:docPartBody>
        <w:p w:rsidR="00A066CF" w:rsidRDefault="00A066CF" w:rsidP="00A066CF">
          <w:pPr>
            <w:pStyle w:val="073F205E93F148DCAAF03A9BD7092DD7"/>
          </w:pPr>
          <w:r w:rsidRPr="004C4E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D239CBA7142DEA07665752846C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ED301-13F4-4DB5-9C7E-DC72E89848FA}"/>
      </w:docPartPr>
      <w:docPartBody>
        <w:p w:rsidR="00A066CF" w:rsidRDefault="00A066CF" w:rsidP="00A066CF">
          <w:pPr>
            <w:pStyle w:val="89ED239CBA7142DEA07665752846C251"/>
          </w:pPr>
          <w:r w:rsidRPr="004C4E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3DB9E6F31C449098055BBC1F8D6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4B871-5664-4C9D-9BD5-55BE7C191E4B}"/>
      </w:docPartPr>
      <w:docPartBody>
        <w:p w:rsidR="00A066CF" w:rsidRDefault="00A066CF" w:rsidP="00A066CF">
          <w:pPr>
            <w:pStyle w:val="A53DB9E6F31C449098055BBC1F8D6298"/>
          </w:pPr>
          <w:r w:rsidRPr="00415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7775958AB0459DBFA1CA4439E04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3FC9-E2A0-4B57-A157-3695A169DC59}"/>
      </w:docPartPr>
      <w:docPartBody>
        <w:p w:rsidR="00A066CF" w:rsidRDefault="00A066CF" w:rsidP="00A066CF">
          <w:pPr>
            <w:pStyle w:val="327775958AB0459DBFA1CA4439E048A1"/>
          </w:pPr>
          <w:r w:rsidRPr="004C4E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9F242D8F1A409DA31C06ED90F82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1B14B-647E-4B61-822E-538505152D0B}"/>
      </w:docPartPr>
      <w:docPartBody>
        <w:p w:rsidR="00A066CF" w:rsidRDefault="00A066CF" w:rsidP="00A066CF">
          <w:pPr>
            <w:pStyle w:val="D39F242D8F1A409DA31C06ED90F826ED"/>
          </w:pPr>
          <w:r w:rsidRPr="004C4E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220D0019364FC59FEA67FE23CC4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7819A-5C4A-4CAF-BFC4-27475559D436}"/>
      </w:docPartPr>
      <w:docPartBody>
        <w:p w:rsidR="00A066CF" w:rsidRDefault="00A066CF" w:rsidP="00A066CF">
          <w:pPr>
            <w:pStyle w:val="E7220D0019364FC59FEA67FE23CC43B6"/>
          </w:pPr>
          <w:r w:rsidRPr="004C4E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1B0C1338E4A10A117825C3BDC4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A202C-1DB8-4544-9A7F-4D539AFD501A}"/>
      </w:docPartPr>
      <w:docPartBody>
        <w:p w:rsidR="00A066CF" w:rsidRDefault="00A066CF" w:rsidP="00A066CF">
          <w:pPr>
            <w:pStyle w:val="F751B0C1338E4A10A117825C3BDC4672"/>
          </w:pPr>
          <w:r w:rsidRPr="004C4E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858319B16F4505AE344FDB14F9D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608D8-D5E5-45DF-8DEC-2F3E041EFA5E}"/>
      </w:docPartPr>
      <w:docPartBody>
        <w:p w:rsidR="00A066CF" w:rsidRDefault="00A066CF" w:rsidP="00A066CF">
          <w:pPr>
            <w:pStyle w:val="EE858319B16F4505AE344FDB14F9D868"/>
          </w:pPr>
          <w:r w:rsidRPr="004C4E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44E7278494083B68D3EA7F1738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00C84-D929-4277-811A-9A9905713DE6}"/>
      </w:docPartPr>
      <w:docPartBody>
        <w:p w:rsidR="00A066CF" w:rsidRDefault="00A066CF" w:rsidP="00A066CF">
          <w:pPr>
            <w:pStyle w:val="83A44E7278494083B68D3EA7F17387A1"/>
          </w:pPr>
          <w:r w:rsidRPr="004C4E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26BB01B9743F48E5C3F891D757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3C0E2-A2E7-4EE6-927A-7F6C57087E46}"/>
      </w:docPartPr>
      <w:docPartBody>
        <w:p w:rsidR="00A066CF" w:rsidRDefault="00A066CF" w:rsidP="00A066CF">
          <w:pPr>
            <w:pStyle w:val="76B26BB01B9743F48E5C3F891D757EBF"/>
          </w:pPr>
          <w:r w:rsidRPr="004C4E1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19"/>
    <w:rsid w:val="00010C39"/>
    <w:rsid w:val="00070B37"/>
    <w:rsid w:val="000902BF"/>
    <w:rsid w:val="00101AF5"/>
    <w:rsid w:val="00143BB1"/>
    <w:rsid w:val="002134FB"/>
    <w:rsid w:val="0023028F"/>
    <w:rsid w:val="002A573F"/>
    <w:rsid w:val="003108A6"/>
    <w:rsid w:val="0036417A"/>
    <w:rsid w:val="003711B9"/>
    <w:rsid w:val="00386AF2"/>
    <w:rsid w:val="004636D7"/>
    <w:rsid w:val="004D2489"/>
    <w:rsid w:val="004E2490"/>
    <w:rsid w:val="005A0E79"/>
    <w:rsid w:val="005B45B1"/>
    <w:rsid w:val="005E7CCD"/>
    <w:rsid w:val="0067505D"/>
    <w:rsid w:val="00684786"/>
    <w:rsid w:val="00762238"/>
    <w:rsid w:val="007748F2"/>
    <w:rsid w:val="007B026D"/>
    <w:rsid w:val="007C0286"/>
    <w:rsid w:val="008F5A21"/>
    <w:rsid w:val="008F5F53"/>
    <w:rsid w:val="009A30B6"/>
    <w:rsid w:val="009F377C"/>
    <w:rsid w:val="00A00327"/>
    <w:rsid w:val="00A066CF"/>
    <w:rsid w:val="00A21000"/>
    <w:rsid w:val="00A61136"/>
    <w:rsid w:val="00A66D92"/>
    <w:rsid w:val="00AA073F"/>
    <w:rsid w:val="00B52E9F"/>
    <w:rsid w:val="00B93CA3"/>
    <w:rsid w:val="00C7010D"/>
    <w:rsid w:val="00C97ADB"/>
    <w:rsid w:val="00D14378"/>
    <w:rsid w:val="00D150B3"/>
    <w:rsid w:val="00D23419"/>
    <w:rsid w:val="00D36C6A"/>
    <w:rsid w:val="00DE4D9B"/>
    <w:rsid w:val="00EF3715"/>
    <w:rsid w:val="00F2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066CF"/>
    <w:rPr>
      <w:color w:val="808080"/>
    </w:rPr>
  </w:style>
  <w:style w:type="paragraph" w:customStyle="1" w:styleId="8F21830A033C485382A9B5BEB4510C20">
    <w:name w:val="8F21830A033C485382A9B5BEB4510C20"/>
    <w:rsid w:val="00A066CF"/>
    <w:rPr>
      <w:kern w:val="2"/>
      <w14:ligatures w14:val="standardContextual"/>
    </w:rPr>
  </w:style>
  <w:style w:type="paragraph" w:customStyle="1" w:styleId="CE42578F4C32467484F3ECB88210C4E1">
    <w:name w:val="CE42578F4C32467484F3ECB88210C4E1"/>
    <w:rsid w:val="00A066CF"/>
    <w:rPr>
      <w:kern w:val="2"/>
      <w14:ligatures w14:val="standardContextual"/>
    </w:rPr>
  </w:style>
  <w:style w:type="paragraph" w:customStyle="1" w:styleId="FF11CC30584A4F61B284CCA72C96BF0E">
    <w:name w:val="FF11CC30584A4F61B284CCA72C96BF0E"/>
    <w:rsid w:val="00A066CF"/>
    <w:rPr>
      <w:kern w:val="2"/>
      <w14:ligatures w14:val="standardContextual"/>
    </w:rPr>
  </w:style>
  <w:style w:type="paragraph" w:customStyle="1" w:styleId="5EE5079781664448BF96562519C280FC">
    <w:name w:val="5EE5079781664448BF96562519C280FC"/>
    <w:rsid w:val="00A066CF"/>
    <w:rPr>
      <w:kern w:val="2"/>
      <w14:ligatures w14:val="standardContextual"/>
    </w:rPr>
  </w:style>
  <w:style w:type="paragraph" w:customStyle="1" w:styleId="A90701F6B7EB46178B651A55AB977CCD">
    <w:name w:val="A90701F6B7EB46178B651A55AB977CCD"/>
    <w:rsid w:val="00A066CF"/>
    <w:rPr>
      <w:kern w:val="2"/>
      <w14:ligatures w14:val="standardContextual"/>
    </w:rPr>
  </w:style>
  <w:style w:type="paragraph" w:customStyle="1" w:styleId="C099CDF31B16402FB2E3FA0F5E3254E0">
    <w:name w:val="C099CDF31B16402FB2E3FA0F5E3254E0"/>
    <w:rsid w:val="00A066CF"/>
    <w:rPr>
      <w:kern w:val="2"/>
      <w14:ligatures w14:val="standardContextual"/>
    </w:rPr>
  </w:style>
  <w:style w:type="paragraph" w:customStyle="1" w:styleId="0B106AEB08394D7A896B338D184142F1">
    <w:name w:val="0B106AEB08394D7A896B338D184142F1"/>
    <w:rsid w:val="00A066CF"/>
    <w:rPr>
      <w:kern w:val="2"/>
      <w14:ligatures w14:val="standardContextual"/>
    </w:rPr>
  </w:style>
  <w:style w:type="paragraph" w:customStyle="1" w:styleId="508913044CEE4852B5C275B40F24BC14">
    <w:name w:val="508913044CEE4852B5C275B40F24BC14"/>
    <w:rsid w:val="00A066CF"/>
    <w:rPr>
      <w:kern w:val="2"/>
      <w14:ligatures w14:val="standardContextual"/>
    </w:rPr>
  </w:style>
  <w:style w:type="paragraph" w:customStyle="1" w:styleId="30F28176A42045DD9AFC08872D95E022">
    <w:name w:val="30F28176A42045DD9AFC08872D95E022"/>
    <w:rsid w:val="00A066CF"/>
    <w:rPr>
      <w:kern w:val="2"/>
      <w14:ligatures w14:val="standardContextual"/>
    </w:rPr>
  </w:style>
  <w:style w:type="paragraph" w:customStyle="1" w:styleId="4EC86565369A4823BFD7E32BE350AA57">
    <w:name w:val="4EC86565369A4823BFD7E32BE350AA57"/>
    <w:rsid w:val="00A066CF"/>
    <w:rPr>
      <w:kern w:val="2"/>
      <w14:ligatures w14:val="standardContextual"/>
    </w:rPr>
  </w:style>
  <w:style w:type="paragraph" w:customStyle="1" w:styleId="7F6818449705490BB1466979D93542CD">
    <w:name w:val="7F6818449705490BB1466979D93542CD"/>
    <w:rsid w:val="00A066CF"/>
    <w:rPr>
      <w:kern w:val="2"/>
      <w14:ligatures w14:val="standardContextual"/>
    </w:rPr>
  </w:style>
  <w:style w:type="paragraph" w:customStyle="1" w:styleId="FFA5427A30A44EB3954EE7381A6874C5">
    <w:name w:val="FFA5427A30A44EB3954EE7381A6874C5"/>
    <w:rsid w:val="00A066CF"/>
    <w:rPr>
      <w:kern w:val="2"/>
      <w14:ligatures w14:val="standardContextual"/>
    </w:rPr>
  </w:style>
  <w:style w:type="paragraph" w:customStyle="1" w:styleId="AF2114D897294575976FDBAF8B5B5E51">
    <w:name w:val="AF2114D897294575976FDBAF8B5B5E51"/>
    <w:rsid w:val="00A066CF"/>
    <w:rPr>
      <w:kern w:val="2"/>
      <w14:ligatures w14:val="standardContextual"/>
    </w:rPr>
  </w:style>
  <w:style w:type="paragraph" w:customStyle="1" w:styleId="073F205E93F148DCAAF03A9BD7092DD7">
    <w:name w:val="073F205E93F148DCAAF03A9BD7092DD7"/>
    <w:rsid w:val="00A066CF"/>
    <w:rPr>
      <w:kern w:val="2"/>
      <w14:ligatures w14:val="standardContextual"/>
    </w:rPr>
  </w:style>
  <w:style w:type="paragraph" w:customStyle="1" w:styleId="89ED239CBA7142DEA07665752846C251">
    <w:name w:val="89ED239CBA7142DEA07665752846C251"/>
    <w:rsid w:val="00A066CF"/>
    <w:rPr>
      <w:kern w:val="2"/>
      <w14:ligatures w14:val="standardContextual"/>
    </w:rPr>
  </w:style>
  <w:style w:type="paragraph" w:customStyle="1" w:styleId="A53DB9E6F31C449098055BBC1F8D6298">
    <w:name w:val="A53DB9E6F31C449098055BBC1F8D6298"/>
    <w:rsid w:val="00A066CF"/>
    <w:rPr>
      <w:kern w:val="2"/>
      <w14:ligatures w14:val="standardContextual"/>
    </w:rPr>
  </w:style>
  <w:style w:type="paragraph" w:customStyle="1" w:styleId="327775958AB0459DBFA1CA4439E048A1">
    <w:name w:val="327775958AB0459DBFA1CA4439E048A1"/>
    <w:rsid w:val="00A066CF"/>
    <w:rPr>
      <w:kern w:val="2"/>
      <w14:ligatures w14:val="standardContextual"/>
    </w:rPr>
  </w:style>
  <w:style w:type="paragraph" w:customStyle="1" w:styleId="D39F242D8F1A409DA31C06ED90F826ED">
    <w:name w:val="D39F242D8F1A409DA31C06ED90F826ED"/>
    <w:rsid w:val="00A066CF"/>
    <w:rPr>
      <w:kern w:val="2"/>
      <w14:ligatures w14:val="standardContextual"/>
    </w:rPr>
  </w:style>
  <w:style w:type="paragraph" w:customStyle="1" w:styleId="E7220D0019364FC59FEA67FE23CC43B6">
    <w:name w:val="E7220D0019364FC59FEA67FE23CC43B6"/>
    <w:rsid w:val="00A066CF"/>
    <w:rPr>
      <w:kern w:val="2"/>
      <w14:ligatures w14:val="standardContextual"/>
    </w:rPr>
  </w:style>
  <w:style w:type="paragraph" w:customStyle="1" w:styleId="F751B0C1338E4A10A117825C3BDC4672">
    <w:name w:val="F751B0C1338E4A10A117825C3BDC4672"/>
    <w:rsid w:val="00A066CF"/>
    <w:rPr>
      <w:kern w:val="2"/>
      <w14:ligatures w14:val="standardContextual"/>
    </w:rPr>
  </w:style>
  <w:style w:type="paragraph" w:customStyle="1" w:styleId="EE858319B16F4505AE344FDB14F9D868">
    <w:name w:val="EE858319B16F4505AE344FDB14F9D868"/>
    <w:rsid w:val="00A066CF"/>
    <w:rPr>
      <w:kern w:val="2"/>
      <w14:ligatures w14:val="standardContextual"/>
    </w:rPr>
  </w:style>
  <w:style w:type="paragraph" w:customStyle="1" w:styleId="83A44E7278494083B68D3EA7F17387A1">
    <w:name w:val="83A44E7278494083B68D3EA7F17387A1"/>
    <w:rsid w:val="00A066CF"/>
    <w:rPr>
      <w:kern w:val="2"/>
      <w14:ligatures w14:val="standardContextual"/>
    </w:rPr>
  </w:style>
  <w:style w:type="paragraph" w:customStyle="1" w:styleId="76B26BB01B9743F48E5C3F891D757EBF">
    <w:name w:val="76B26BB01B9743F48E5C3F891D757EBF"/>
    <w:rsid w:val="00A066C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9818f0-b86a-435d-8fb9-cd10e1f05f4d">MRU3PS7DZPM2-726629955-83130</_dlc_DocId>
    <_dlc_DocIdUrl xmlns="e39818f0-b86a-435d-8fb9-cd10e1f05f4d">
      <Url>https://federationuniversity.sharepoint.com/sites/FedUni/R&amp;I/_layouts/15/DocIdRedir.aspx?ID=MRU3PS7DZPM2-726629955-83130</Url>
      <Description>MRU3PS7DZPM2-726629955-83130</Description>
    </_dlc_DocIdUrl>
    <SharedWithUsers xmlns="e39818f0-b86a-435d-8fb9-cd10e1f05f4d">
      <UserInfo>
        <DisplayName>Debbie Weston</DisplayName>
        <AccountId>5516</AccountId>
        <AccountType/>
      </UserInfo>
    </SharedWithUsers>
    <lcf76f155ced4ddcb4097134ff3c332f xmlns="365fff42-41ae-40cc-a753-f96b26360aaa">
      <Terms xmlns="http://schemas.microsoft.com/office/infopath/2007/PartnerControls"/>
    </lcf76f155ced4ddcb4097134ff3c332f>
    <TaxCatchAll xmlns="e39818f0-b86a-435d-8fb9-cd10e1f05f4d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C5F1A2332F44B91B62F8C7A681E0E" ma:contentTypeVersion="7643" ma:contentTypeDescription="Create a new document." ma:contentTypeScope="" ma:versionID="90de107ca623a2ebba212717135ab9fa">
  <xsd:schema xmlns:xsd="http://www.w3.org/2001/XMLSchema" xmlns:xs="http://www.w3.org/2001/XMLSchema" xmlns:p="http://schemas.microsoft.com/office/2006/metadata/properties" xmlns:ns2="365fff42-41ae-40cc-a753-f96b26360aaa" xmlns:ns3="e39818f0-b86a-435d-8fb9-cd10e1f05f4d" targetNamespace="http://schemas.microsoft.com/office/2006/metadata/properties" ma:root="true" ma:fieldsID="4294f906cc0b9b0c15668a1086470ce9" ns2:_="" ns3:_="">
    <xsd:import namespace="365fff42-41ae-40cc-a753-f96b26360aaa"/>
    <xsd:import namespace="e39818f0-b86a-435d-8fb9-cd10e1f05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fff42-41ae-40cc-a753-f96b26360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67314bd-1606-42d9-b7c7-dc03a10c388b}" ma:internalName="TaxCatchAll" ma:showField="CatchAllData" ma:web="e39818f0-b86a-435d-8fb9-cd10e1f05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52F4F822-2977-4E21-ACF2-8B52D11CAB8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780C737-694E-47A2-B09D-47CE47477FD6}">
  <ds:schemaRefs>
    <ds:schemaRef ds:uri="http://schemas.microsoft.com/office/2006/metadata/properties"/>
    <ds:schemaRef ds:uri="http://schemas.microsoft.com/office/infopath/2007/PartnerControls"/>
    <ds:schemaRef ds:uri="e39818f0-b86a-435d-8fb9-cd10e1f05f4d"/>
    <ds:schemaRef ds:uri="365fff42-41ae-40cc-a753-f96b26360aaa"/>
  </ds:schemaRefs>
</ds:datastoreItem>
</file>

<file path=customXml/itemProps3.xml><?xml version="1.0" encoding="utf-8"?>
<ds:datastoreItem xmlns:ds="http://schemas.openxmlformats.org/officeDocument/2006/customXml" ds:itemID="{947A83AE-DBD1-4BBB-A5B8-212BC0BF832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2635B7-F90C-4DA3-8CB9-15CF0D0600E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C369B3-B63B-4DE2-A105-073AB490C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fff42-41ae-40cc-a753-f96b26360aaa"/>
    <ds:schemaRef ds:uri="e39818f0-b86a-435d-8fb9-cd10e1f05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8DEF921-2857-4E1E-B2C8-888A968E5C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Ballarat</Company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Lsnibson</dc:creator>
  <cp:keywords/>
  <cp:lastModifiedBy>Lauren Quinlan</cp:lastModifiedBy>
  <cp:revision>2</cp:revision>
  <cp:lastPrinted>2024-07-02T01:05:00Z</cp:lastPrinted>
  <dcterms:created xsi:type="dcterms:W3CDTF">2024-08-13T04:28:00Z</dcterms:created>
  <dcterms:modified xsi:type="dcterms:W3CDTF">2024-08-13T04:28:00Z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Fiona Koop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Lsnibson</vt:lpwstr>
  </property>
  <property fmtid="{D5CDD505-2E9C-101B-9397-08002B2CF9AE}" pid="5" name="_dlc_DocId">
    <vt:lpwstr>MRU3PS7DZPM2-726629955-55399</vt:lpwstr>
  </property>
  <property fmtid="{D5CDD505-2E9C-101B-9397-08002B2CF9AE}" pid="6" name="_dlc_DocIdUrl">
    <vt:lpwstr>https://federationuniversity.sharepoint.com/sites/FedUni/R&amp;I/_layouts/15/DocIdRedir.aspx?ID=MRU3PS7DZPM2-726629955-55399, MRU3PS7DZPM2-726629955-55399</vt:lpwstr>
  </property>
  <property fmtid="{D5CDD505-2E9C-101B-9397-08002B2CF9AE}" pid="7" name="ContentTypeId">
    <vt:lpwstr>0x010100B97C5F1A2332F44B91B62F8C7A681E0E</vt:lpwstr>
  </property>
  <property fmtid="{D5CDD505-2E9C-101B-9397-08002B2CF9AE}" pid="8" name="_dlc_DocIdItemGuid">
    <vt:lpwstr>4b79a21f-6e44-4398-9564-4feccbf79381</vt:lpwstr>
  </property>
  <property fmtid="{D5CDD505-2E9C-101B-9397-08002B2CF9AE}" pid="9" name="MediaServiceImageTags">
    <vt:lpwstr/>
  </property>
</Properties>
</file>