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4620"/>
        <w:gridCol w:w="1965"/>
        <w:gridCol w:w="1755"/>
      </w:tblGrid>
      <w:tr w:rsidR="00D2362F" w:rsidRPr="00394037" w14:paraId="19F3D9D3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39BE4A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NO: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45F884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FIND: 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5BE5C7" w14:textId="368E7F3D" w:rsidR="00394037" w:rsidRPr="00394037" w:rsidRDefault="00394037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HINT: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8AC6A7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ANSWER: </w:t>
            </w:r>
          </w:p>
        </w:tc>
      </w:tr>
      <w:tr w:rsidR="00D2362F" w:rsidRPr="00394037" w14:paraId="5E9AF6A8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F82F5F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1. 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D6B741" w14:textId="77777777" w:rsidR="00F64CC5" w:rsidRDefault="00F64CC5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765F7C0" w14:textId="77777777" w:rsidR="00394037" w:rsidRDefault="00F64CC5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F99FF43" wp14:editId="7C2EF1E4">
                  <wp:extent cx="2545715" cy="895350"/>
                  <wp:effectExtent l="0" t="0" r="6985" b="0"/>
                  <wp:docPr id="11" name="Picture 11" descr="A couple of beds in a hospita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ouple of beds in a hospital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05" cy="89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53D8D" w14:textId="7540F0E2" w:rsidR="00F64CC5" w:rsidRPr="00394037" w:rsidRDefault="00F64CC5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F29CC4" w14:textId="77777777" w:rsidR="00394037" w:rsidRDefault="00394037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47332A44" w14:textId="303B448B" w:rsidR="00F64CC5" w:rsidRPr="00394037" w:rsidRDefault="00F64CC5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 xml:space="preserve">Where you go when you </w:t>
            </w:r>
            <w:r w:rsidR="005B3089"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need to be looked after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E93B77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2ABFF6FF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F56E3C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2. 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3A9B68" w14:textId="77777777" w:rsidR="008F5898" w:rsidRDefault="008F5898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73233763" w14:textId="77777777" w:rsidR="00394037" w:rsidRDefault="008F5898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2EBDA2D" wp14:editId="7B6DBF41">
                  <wp:extent cx="1437640" cy="1895475"/>
                  <wp:effectExtent l="0" t="0" r="0" b="9525"/>
                  <wp:docPr id="12" name="Picture 12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indoo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068" cy="1944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9752D" w14:textId="7468CA3B" w:rsidR="008F5898" w:rsidRPr="00394037" w:rsidRDefault="008F5898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A61030" w14:textId="77777777" w:rsidR="008F5898" w:rsidRDefault="008F5898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76B16F7" w14:textId="4EE499FA" w:rsidR="00064316" w:rsidRPr="00394037" w:rsidRDefault="00064316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You wouldn’t want to see a bright spark here!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5CBCB3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5EBFD9DE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73518E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3. 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ABD2BC" w14:textId="77777777" w:rsidR="001A02C7" w:rsidRDefault="001A02C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4AF564E" w14:textId="77777777" w:rsidR="00394037" w:rsidRDefault="001A02C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5BB0D12E" wp14:editId="3B22D37F">
                  <wp:extent cx="1514418" cy="1695450"/>
                  <wp:effectExtent l="0" t="0" r="0" b="0"/>
                  <wp:docPr id="13" name="Picture 13" descr="A picture containing table, wooden, floor,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able, wooden, floor, chair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79" cy="172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C81E9" w14:textId="03C055FC" w:rsidR="001A02C7" w:rsidRPr="00394037" w:rsidRDefault="001A02C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78337F" w14:textId="77777777" w:rsidR="00394037" w:rsidRDefault="00394037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AE0B2DE" w14:textId="6A1FEC4F" w:rsidR="001A02C7" w:rsidRPr="00394037" w:rsidRDefault="0012143A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Measure twice, cut once.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3AC5B6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29674880" w14:textId="77777777" w:rsidTr="00394037">
        <w:trPr>
          <w:trHeight w:val="30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15F225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4. 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01CB1C" w14:textId="77777777" w:rsidR="00DE6047" w:rsidRDefault="00DE604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6C203A6" w14:textId="37EBC61F" w:rsid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0FBB13E" w14:textId="77777777" w:rsidR="00DE6047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FBBCA9F" wp14:editId="4DF5FFD2">
                  <wp:extent cx="1238250" cy="2084840"/>
                  <wp:effectExtent l="0" t="0" r="0" b="0"/>
                  <wp:docPr id="14" name="Picture 14" descr="A picture containing indoor, floor, appliance, sto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indoor, floor, appliance, stov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38" cy="217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EAB0E" w14:textId="77777777" w:rsidR="005C2904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78A59572" w14:textId="77777777" w:rsidR="005C2904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9145144" w14:textId="2500BF47" w:rsidR="005C2904" w:rsidRDefault="005C2904" w:rsidP="005C290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8B6D399" w14:textId="77777777" w:rsidR="005C2904" w:rsidRDefault="005C2904" w:rsidP="005C290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27E0CDB" w14:textId="3B99746D" w:rsidR="005C2904" w:rsidRPr="00394037" w:rsidRDefault="005C2904" w:rsidP="005C2904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C7FEFF" w14:textId="77777777" w:rsidR="00DE6047" w:rsidRDefault="00DE6047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A58C0B0" w14:textId="4851A8DD" w:rsidR="00394037" w:rsidRPr="00394037" w:rsidRDefault="0010218C" w:rsidP="00DE604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Do you have an eye for style?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E4CBB3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7A657D5F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55325C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5. 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82CEB5" w14:textId="77777777" w:rsidR="005C2904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7E9AE268" w14:textId="77777777" w:rsidR="005C2904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5E97809" w14:textId="27FBB6A7" w:rsidR="00394037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E4B77B9" wp14:editId="71EB4D17">
                  <wp:extent cx="1504950" cy="1798122"/>
                  <wp:effectExtent l="0" t="0" r="0" b="0"/>
                  <wp:docPr id="15" name="Picture 15" descr="A table with chairs around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table with chairs around it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057" cy="181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F7AA6" w14:textId="7040EDA3" w:rsidR="005C2904" w:rsidRPr="00394037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F9C0FB" w14:textId="77777777" w:rsidR="005C2904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1D461783" w14:textId="77777777" w:rsidR="005C2904" w:rsidRDefault="005C2904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45F0F839" w14:textId="0A6D46E9" w:rsidR="00394037" w:rsidRPr="00394037" w:rsidRDefault="00FC7EB2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IT or Games</w:t>
            </w:r>
            <w:r w:rsidR="00B75288"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, it happens here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6F8C48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12E7C12E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878FD6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6. 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A38A21" w14:textId="77777777" w:rsidR="003A6041" w:rsidRDefault="003A6041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4E8CA79E" w14:textId="77777777" w:rsidR="00394037" w:rsidRDefault="003A6041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61C66EB" wp14:editId="451F20F3">
                  <wp:extent cx="2019300" cy="1662145"/>
                  <wp:effectExtent l="0" t="0" r="0" b="0"/>
                  <wp:docPr id="16" name="Picture 16" descr="A picture containing text, floo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floor, indoor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744" cy="16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A5EDB" w14:textId="7BF70520" w:rsidR="003A6041" w:rsidRPr="00394037" w:rsidRDefault="003A6041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775BFC" w14:textId="77777777" w:rsid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7E014A1C" w14:textId="1E8F9852" w:rsidR="0061767E" w:rsidRPr="00394037" w:rsidRDefault="006C3F6B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When it isn’t just about blocked pipes.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84FCED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0FE1CC71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EAB436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7. 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49E626" w14:textId="77777777" w:rsidR="00D2362F" w:rsidRDefault="00D2362F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7CE21CEF" w14:textId="77777777" w:rsidR="00394037" w:rsidRDefault="00D2362F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A1F3CAE" wp14:editId="1CFC5C87">
                  <wp:extent cx="1971675" cy="1487581"/>
                  <wp:effectExtent l="0" t="0" r="0" b="0"/>
                  <wp:docPr id="17" name="Picture 17" descr="A picture containing text, colorful,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colorful, fabric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407" cy="149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032E6" w14:textId="150F093D" w:rsidR="00D2362F" w:rsidRPr="00394037" w:rsidRDefault="00D2362F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637608" w14:textId="77777777" w:rsid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0266C9B" w14:textId="1F85E924" w:rsidR="00D2362F" w:rsidRPr="00394037" w:rsidRDefault="00D2362F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 xml:space="preserve">Where you are welcomed to </w:t>
            </w:r>
            <w:r w:rsidR="00D62A17"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Campus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2141B0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513B223D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6CB3CF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  <w:p w14:paraId="393B0536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8. 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D0CB4B" w14:textId="77777777" w:rsidR="003D3146" w:rsidRDefault="003D3146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322CB9FF" w14:textId="77777777" w:rsidR="008434F6" w:rsidRDefault="008434F6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4C75EB3D" w14:textId="7427B3E1" w:rsidR="00394037" w:rsidRDefault="008434F6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B71829A" wp14:editId="6E7AB2BB">
                  <wp:extent cx="1001656" cy="2228850"/>
                  <wp:effectExtent l="0" t="0" r="8255" b="0"/>
                  <wp:docPr id="19" name="Picture 19" descr="A picture containing text, shelf, book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shelf, book, indoor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225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BDE25" w14:textId="2313DF9A" w:rsidR="003D3146" w:rsidRPr="00394037" w:rsidRDefault="003D3146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7E8573" w14:textId="77777777" w:rsid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24CAFD58" w14:textId="7941CCF3" w:rsidR="001B4BEB" w:rsidRPr="00394037" w:rsidRDefault="001B4BEB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A quiet place to research or study.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65DF7B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0917052B" w14:textId="77777777" w:rsidTr="00394037"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9D4C9C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lastRenderedPageBreak/>
              <w:t>9. 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6B7506" w14:textId="77777777" w:rsidR="00C6343A" w:rsidRDefault="00C6343A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079331C9" w14:textId="77777777" w:rsidR="00394037" w:rsidRDefault="00C6343A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04F15A9D" wp14:editId="3C3F1FA0">
                  <wp:extent cx="2333951" cy="1247949"/>
                  <wp:effectExtent l="0" t="0" r="9525" b="9525"/>
                  <wp:docPr id="21" name="Picture 21" descr="A picture containing floor, indoor, wall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floor, indoor, wall, desk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12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054C8" w14:textId="5975643C" w:rsidR="00C6343A" w:rsidRPr="00394037" w:rsidRDefault="00C6343A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CC5418" w14:textId="77777777" w:rsidR="00C6343A" w:rsidRDefault="00C6343A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64A7EF69" w14:textId="72AFB372" w:rsidR="00BE0726" w:rsidRPr="00394037" w:rsidRDefault="00BE0726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Do the PC’s need medical attention?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9876EC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D2362F" w:rsidRPr="00394037" w14:paraId="03AC320B" w14:textId="77777777" w:rsidTr="00394037">
        <w:trPr>
          <w:trHeight w:val="2820"/>
        </w:trPr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2DF665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10. 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3F8AF9" w14:textId="77777777" w:rsidR="001A043B" w:rsidRDefault="001A043B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6E22D2E6" w14:textId="3B5072AE" w:rsidR="00394037" w:rsidRPr="00394037" w:rsidRDefault="00230213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184C4F90" wp14:editId="69AD9A4F">
                  <wp:extent cx="1448002" cy="1543265"/>
                  <wp:effectExtent l="0" t="0" r="0" b="0"/>
                  <wp:docPr id="20" name="Picture 2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154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92BC7B" w14:textId="77777777" w:rsidR="001A043B" w:rsidRDefault="001A043B" w:rsidP="0039403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</w:p>
          <w:p w14:paraId="5F3A31D9" w14:textId="35C33345" w:rsidR="00394037" w:rsidRPr="00394037" w:rsidRDefault="001A043B" w:rsidP="001A043B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  <w:t>Making another entrance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97412D" w14:textId="77777777" w:rsidR="00394037" w:rsidRPr="00394037" w:rsidRDefault="00394037" w:rsidP="0039403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394037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</w:tbl>
    <w:p w14:paraId="1BC30FD1" w14:textId="1DC22624" w:rsidR="004E0A4D" w:rsidRDefault="004E0A4D"/>
    <w:p w14:paraId="3C3DE79A" w14:textId="2DEAE573" w:rsidR="00394037" w:rsidRDefault="00394037"/>
    <w:p w14:paraId="277132D6" w14:textId="64FAC250" w:rsidR="00394037" w:rsidRDefault="00394037">
      <w:r>
        <w:t>Answers:</w:t>
      </w:r>
    </w:p>
    <w:p w14:paraId="02FD7206" w14:textId="500C066D" w:rsidR="00394037" w:rsidRDefault="00394037"/>
    <w:p w14:paraId="316F9469" w14:textId="4C0B52D4" w:rsidR="00F303C0" w:rsidRDefault="001170A0" w:rsidP="00394037">
      <w:pPr>
        <w:pStyle w:val="ListParagraph"/>
        <w:numPr>
          <w:ilvl w:val="0"/>
          <w:numId w:val="3"/>
        </w:numPr>
      </w:pPr>
      <w:r>
        <w:t xml:space="preserve">M </w:t>
      </w:r>
      <w:r w:rsidR="00F303C0">
        <w:t>–</w:t>
      </w:r>
      <w:r>
        <w:t xml:space="preserve"> Nursing</w:t>
      </w:r>
      <w:r w:rsidR="00F303C0">
        <w:t>.  All our campuses have purpose-built units that mirror the hospital environment, where learning is based on real and complex clinical scenarios that require various levels of care.</w:t>
      </w:r>
    </w:p>
    <w:p w14:paraId="785F70EB" w14:textId="4F48A85B" w:rsidR="00394037" w:rsidRDefault="00F303C0" w:rsidP="00F303C0">
      <w:pPr>
        <w:pStyle w:val="ListParagraph"/>
      </w:pPr>
      <w:r>
        <w:t xml:space="preserve"> </w:t>
      </w:r>
    </w:p>
    <w:p w14:paraId="78C52C35" w14:textId="305AF01F" w:rsidR="00F303C0" w:rsidRDefault="00656FB3" w:rsidP="00F303C0">
      <w:pPr>
        <w:pStyle w:val="ListParagraph"/>
        <w:numPr>
          <w:ilvl w:val="0"/>
          <w:numId w:val="3"/>
        </w:numPr>
      </w:pPr>
      <w:r>
        <w:t>A – Electrotechnology</w:t>
      </w:r>
      <w:r w:rsidR="00B93400">
        <w:t>.  Kickstart an electrical career.</w:t>
      </w:r>
    </w:p>
    <w:p w14:paraId="519C518F" w14:textId="77777777" w:rsidR="00B93400" w:rsidRDefault="00B93400" w:rsidP="00B93400">
      <w:pPr>
        <w:pStyle w:val="ListParagraph"/>
      </w:pPr>
    </w:p>
    <w:p w14:paraId="575777D0" w14:textId="6123201E" w:rsidR="00B93400" w:rsidRDefault="007D33E8" w:rsidP="00F303C0">
      <w:pPr>
        <w:pStyle w:val="ListParagraph"/>
        <w:numPr>
          <w:ilvl w:val="0"/>
          <w:numId w:val="3"/>
        </w:numPr>
      </w:pPr>
      <w:r>
        <w:t>M – Building and Construction.  This industry is crucial to our local and national economy</w:t>
      </w:r>
      <w:r w:rsidR="00A35DE3">
        <w:t xml:space="preserve"> and plenty of opportunities to carve out a career across </w:t>
      </w:r>
      <w:r w:rsidR="0012143A">
        <w:t>several</w:t>
      </w:r>
      <w:r w:rsidR="00A35DE3">
        <w:t xml:space="preserve"> trades.</w:t>
      </w:r>
    </w:p>
    <w:p w14:paraId="1A497357" w14:textId="77777777" w:rsidR="0012143A" w:rsidRDefault="0012143A" w:rsidP="0012143A">
      <w:pPr>
        <w:pStyle w:val="ListParagraph"/>
      </w:pPr>
    </w:p>
    <w:p w14:paraId="1B94107E" w14:textId="13B411B8" w:rsidR="0012143A" w:rsidRDefault="0019773B" w:rsidP="00F303C0">
      <w:pPr>
        <w:pStyle w:val="ListParagraph"/>
        <w:numPr>
          <w:ilvl w:val="0"/>
          <w:numId w:val="3"/>
        </w:numPr>
      </w:pPr>
      <w:r>
        <w:t>M -Hairdressing.</w:t>
      </w:r>
    </w:p>
    <w:p w14:paraId="0983142F" w14:textId="77777777" w:rsidR="00DE6047" w:rsidRDefault="00DE6047" w:rsidP="00DE6047">
      <w:pPr>
        <w:pStyle w:val="ListParagraph"/>
      </w:pPr>
    </w:p>
    <w:p w14:paraId="7E18690D" w14:textId="05D35424" w:rsidR="00DE6047" w:rsidRDefault="00201975" w:rsidP="00F303C0">
      <w:pPr>
        <w:pStyle w:val="ListParagraph"/>
        <w:numPr>
          <w:ilvl w:val="0"/>
          <w:numId w:val="3"/>
        </w:numPr>
      </w:pPr>
      <w:r>
        <w:t xml:space="preserve">M – Digital Media Lab </w:t>
      </w:r>
    </w:p>
    <w:p w14:paraId="620AFE37" w14:textId="77777777" w:rsidR="006C3F6B" w:rsidRDefault="006C3F6B" w:rsidP="006C3F6B">
      <w:pPr>
        <w:pStyle w:val="ListParagraph"/>
      </w:pPr>
    </w:p>
    <w:p w14:paraId="174F8E18" w14:textId="7EEB796D" w:rsidR="006C3F6B" w:rsidRDefault="00D6667E" w:rsidP="00F303C0">
      <w:pPr>
        <w:pStyle w:val="ListParagraph"/>
        <w:numPr>
          <w:ilvl w:val="0"/>
          <w:numId w:val="3"/>
        </w:numPr>
      </w:pPr>
      <w:r>
        <w:t>M – Plumbing</w:t>
      </w:r>
    </w:p>
    <w:p w14:paraId="2A9E469B" w14:textId="77777777" w:rsidR="00D6667E" w:rsidRDefault="00D6667E" w:rsidP="00D6667E">
      <w:pPr>
        <w:pStyle w:val="ListParagraph"/>
      </w:pPr>
    </w:p>
    <w:p w14:paraId="64D46BD7" w14:textId="4BEE15C6" w:rsidR="00D6667E" w:rsidRDefault="00BC6649" w:rsidP="00F303C0">
      <w:pPr>
        <w:pStyle w:val="ListParagraph"/>
        <w:numPr>
          <w:ilvl w:val="0"/>
          <w:numId w:val="3"/>
        </w:numPr>
      </w:pPr>
      <w:r>
        <w:t>M – Grampians Foyer</w:t>
      </w:r>
    </w:p>
    <w:p w14:paraId="09458379" w14:textId="77777777" w:rsidR="009715FF" w:rsidRDefault="009715FF" w:rsidP="009715FF">
      <w:pPr>
        <w:pStyle w:val="ListParagraph"/>
      </w:pPr>
    </w:p>
    <w:p w14:paraId="3864ACCA" w14:textId="40905786" w:rsidR="009715FF" w:rsidRDefault="006867E2" w:rsidP="00F303C0">
      <w:pPr>
        <w:pStyle w:val="ListParagraph"/>
        <w:numPr>
          <w:ilvl w:val="0"/>
          <w:numId w:val="3"/>
        </w:numPr>
      </w:pPr>
      <w:r>
        <w:t>C - Wimmera Library</w:t>
      </w:r>
      <w:r w:rsidR="009715FF">
        <w:t xml:space="preserve"> </w:t>
      </w:r>
    </w:p>
    <w:p w14:paraId="6D16119C" w14:textId="77777777" w:rsidR="009715FF" w:rsidRDefault="009715FF" w:rsidP="009715FF">
      <w:pPr>
        <w:pStyle w:val="ListParagraph"/>
      </w:pPr>
    </w:p>
    <w:p w14:paraId="768D738A" w14:textId="4AE870EC" w:rsidR="009715FF" w:rsidRDefault="00C6343A" w:rsidP="00F303C0">
      <w:pPr>
        <w:pStyle w:val="ListParagraph"/>
        <w:numPr>
          <w:ilvl w:val="0"/>
          <w:numId w:val="3"/>
        </w:numPr>
      </w:pPr>
      <w:r>
        <w:t>M – Computer Lab</w:t>
      </w:r>
    </w:p>
    <w:p w14:paraId="31B84CEE" w14:textId="77777777" w:rsidR="009715FF" w:rsidRDefault="009715FF" w:rsidP="009715FF">
      <w:pPr>
        <w:pStyle w:val="ListParagraph"/>
      </w:pPr>
    </w:p>
    <w:p w14:paraId="7587410A" w14:textId="7DE43BC0" w:rsidR="009715FF" w:rsidRDefault="009E4F17" w:rsidP="00F303C0">
      <w:pPr>
        <w:pStyle w:val="ListParagraph"/>
        <w:numPr>
          <w:ilvl w:val="0"/>
          <w:numId w:val="3"/>
        </w:numPr>
      </w:pPr>
      <w:r>
        <w:t xml:space="preserve">C - </w:t>
      </w:r>
      <w:r w:rsidR="009715FF">
        <w:t>Wimmera Foyer</w:t>
      </w:r>
    </w:p>
    <w:sectPr w:rsidR="009715FF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3B881" w14:textId="77777777" w:rsidR="009F667B" w:rsidRDefault="009F667B" w:rsidP="009F667B">
      <w:pPr>
        <w:spacing w:after="0" w:line="240" w:lineRule="auto"/>
      </w:pPr>
      <w:r>
        <w:separator/>
      </w:r>
    </w:p>
  </w:endnote>
  <w:endnote w:type="continuationSeparator" w:id="0">
    <w:p w14:paraId="04D53206" w14:textId="77777777" w:rsidR="009F667B" w:rsidRDefault="009F667B" w:rsidP="009F6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C2810" w14:textId="77777777" w:rsidR="009F667B" w:rsidRDefault="009F667B" w:rsidP="009F667B">
      <w:pPr>
        <w:spacing w:after="0" w:line="240" w:lineRule="auto"/>
      </w:pPr>
      <w:r>
        <w:separator/>
      </w:r>
    </w:p>
  </w:footnote>
  <w:footnote w:type="continuationSeparator" w:id="0">
    <w:p w14:paraId="3751C4AD" w14:textId="77777777" w:rsidR="009F667B" w:rsidRDefault="009F667B" w:rsidP="009F6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5C94F" w14:textId="2EB044D8" w:rsidR="009F667B" w:rsidRPr="009F667B" w:rsidRDefault="009F667B">
    <w:pPr>
      <w:pStyle w:val="Header"/>
      <w:rPr>
        <w:b/>
        <w:bCs/>
        <w:sz w:val="32"/>
        <w:szCs w:val="32"/>
      </w:rPr>
    </w:pPr>
    <w:r w:rsidRPr="009F667B">
      <w:rPr>
        <w:b/>
        <w:bCs/>
        <w:sz w:val="32"/>
        <w:szCs w:val="32"/>
      </w:rPr>
      <w:t>Online Scavenger Hunt - Wimmera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E7E7F"/>
    <w:multiLevelType w:val="hybridMultilevel"/>
    <w:tmpl w:val="0C0A28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D2453"/>
    <w:multiLevelType w:val="hybridMultilevel"/>
    <w:tmpl w:val="60CA9A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310169"/>
    <w:multiLevelType w:val="hybridMultilevel"/>
    <w:tmpl w:val="F8E27B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037"/>
    <w:rsid w:val="00064316"/>
    <w:rsid w:val="0010218C"/>
    <w:rsid w:val="001170A0"/>
    <w:rsid w:val="0012143A"/>
    <w:rsid w:val="00193467"/>
    <w:rsid w:val="0019773B"/>
    <w:rsid w:val="001A02C7"/>
    <w:rsid w:val="001A043B"/>
    <w:rsid w:val="001B4BEB"/>
    <w:rsid w:val="001F602A"/>
    <w:rsid w:val="00201975"/>
    <w:rsid w:val="00230213"/>
    <w:rsid w:val="0029153C"/>
    <w:rsid w:val="00375587"/>
    <w:rsid w:val="00394037"/>
    <w:rsid w:val="003A6041"/>
    <w:rsid w:val="003D3146"/>
    <w:rsid w:val="004E0A4D"/>
    <w:rsid w:val="005B3089"/>
    <w:rsid w:val="005C2904"/>
    <w:rsid w:val="0061767E"/>
    <w:rsid w:val="00656FB3"/>
    <w:rsid w:val="006867E2"/>
    <w:rsid w:val="006C3F6B"/>
    <w:rsid w:val="007D33E8"/>
    <w:rsid w:val="008434F6"/>
    <w:rsid w:val="008F5898"/>
    <w:rsid w:val="009715FF"/>
    <w:rsid w:val="009E4F17"/>
    <w:rsid w:val="009F667B"/>
    <w:rsid w:val="00A35DE3"/>
    <w:rsid w:val="00B72FA9"/>
    <w:rsid w:val="00B75288"/>
    <w:rsid w:val="00B93400"/>
    <w:rsid w:val="00BC6649"/>
    <w:rsid w:val="00BE0726"/>
    <w:rsid w:val="00C6343A"/>
    <w:rsid w:val="00D2362F"/>
    <w:rsid w:val="00D62A17"/>
    <w:rsid w:val="00D6667E"/>
    <w:rsid w:val="00DE6047"/>
    <w:rsid w:val="00F301E6"/>
    <w:rsid w:val="00F303C0"/>
    <w:rsid w:val="00F64CC5"/>
    <w:rsid w:val="00FC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C852D"/>
  <w15:chartTrackingRefBased/>
  <w15:docId w15:val="{B4A26DE9-1E06-48FC-9262-E118403B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40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6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67B"/>
  </w:style>
  <w:style w:type="paragraph" w:styleId="Footer">
    <w:name w:val="footer"/>
    <w:basedOn w:val="Normal"/>
    <w:link w:val="FooterChar"/>
    <w:uiPriority w:val="99"/>
    <w:unhideWhenUsed/>
    <w:rsid w:val="009F6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75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7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2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4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4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43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6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1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4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2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3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2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8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8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0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3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3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2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D3FD95C97344B9086D91468C57A66" ma:contentTypeVersion="7633" ma:contentTypeDescription="Create a new document." ma:contentTypeScope="" ma:versionID="392a4473e25bd1b8f834ae4a24caa0e8">
  <xsd:schema xmlns:xsd="http://www.w3.org/2001/XMLSchema" xmlns:xs="http://www.w3.org/2001/XMLSchema" xmlns:p="http://schemas.microsoft.com/office/2006/metadata/properties" xmlns:ns2="c0b03f9a-6009-44e2-aa4b-7bf5704e83ab" xmlns:ns3="ffdc6abb-d5e2-46cb-a456-ec6e6373fa7c" xmlns:ns4="e39818f0-b86a-435d-8fb9-cd10e1f05f4d" targetNamespace="http://schemas.microsoft.com/office/2006/metadata/properties" ma:root="true" ma:fieldsID="08838b16cdab9aa2d56eb448639d653d" ns2:_="" ns3:_="" ns4:_="">
    <xsd:import namespace="c0b03f9a-6009-44e2-aa4b-7bf5704e83ab"/>
    <xsd:import namespace="ffdc6abb-d5e2-46cb-a456-ec6e6373fa7c"/>
    <xsd:import namespace="e39818f0-b86a-435d-8fb9-cd10e1f05f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4:_dlc_DocId" minOccurs="0"/>
                <xsd:element ref="ns4:_dlc_DocIdUrl" minOccurs="0"/>
                <xsd:element ref="ns4:_dlc_DocIdPersistId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03f9a-6009-44e2-aa4b-7bf5704e83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c6abb-d5e2-46cb-a456-ec6e6373fa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818f0-b86a-435d-8fb9-cd10e1f05f4d" elementFormDefault="qualified">
    <xsd:import namespace="http://schemas.microsoft.com/office/2006/documentManagement/types"/>
    <xsd:import namespace="http://schemas.microsoft.com/office/infopath/2007/PartnerControls"/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39818f0-b86a-435d-8fb9-cd10e1f05f4d">MRU3PS7DZPM2-1995113628-205562</_dlc_DocId>
    <_dlc_DocIdUrl xmlns="e39818f0-b86a-435d-8fb9-cd10e1f05f4d">
      <Url>https://federationuniversity.sharepoint.com/sites/FedUni/student-services/student-connect/student-development/_layouts/15/DocIdRedir.aspx?ID=MRU3PS7DZPM2-1995113628-205562</Url>
      <Description>MRU3PS7DZPM2-1995113628-205562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311A0C95-1785-489F-AFBD-986AF2CCD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b03f9a-6009-44e2-aa4b-7bf5704e83ab"/>
    <ds:schemaRef ds:uri="ffdc6abb-d5e2-46cb-a456-ec6e6373fa7c"/>
    <ds:schemaRef ds:uri="e39818f0-b86a-435d-8fb9-cd10e1f05f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3B717B-C322-44EA-A530-B2667BA33440}">
  <ds:schemaRefs>
    <ds:schemaRef ds:uri="http://schemas.microsoft.com/office/2006/metadata/properties"/>
    <ds:schemaRef ds:uri="http://schemas.microsoft.com/office/infopath/2007/PartnerControls"/>
    <ds:schemaRef ds:uri="e39818f0-b86a-435d-8fb9-cd10e1f05f4d"/>
  </ds:schemaRefs>
</ds:datastoreItem>
</file>

<file path=customXml/itemProps3.xml><?xml version="1.0" encoding="utf-8"?>
<ds:datastoreItem xmlns:ds="http://schemas.openxmlformats.org/officeDocument/2006/customXml" ds:itemID="{5C712A46-0F8A-4186-A997-C29E41A69BE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D1343E5-B842-470E-8047-7D3BF9E18C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180</Words>
  <Characters>888</Characters>
  <Application>Microsoft Office Word</Application>
  <DocSecurity>0</DocSecurity>
  <Lines>80</Lines>
  <Paragraphs>24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Smith</dc:creator>
  <cp:keywords/>
  <dc:description/>
  <cp:lastModifiedBy>Jarrad Keddie</cp:lastModifiedBy>
  <cp:revision>44</cp:revision>
  <dcterms:created xsi:type="dcterms:W3CDTF">2021-08-10T04:31:00Z</dcterms:created>
  <dcterms:modified xsi:type="dcterms:W3CDTF">2021-08-12T01:56:00Z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0x0101006D1D3FD95C97344B9086D91468C57A66</vt:lpwstr>
  </property>
  <property fmtid="{D5CDD505-2E9C-101B-9397-08002B2CF9AE}" pid="3" name="_dlc_DocIdItemGuid">
    <vt:lpwstr>932ac402-2837-47aa-b9a5-acb3f92db1ab</vt:lpwstr>
  </property>
</Properties>
</file>