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C5" w:rsidRDefault="00DC45FA">
      <w:bookmarkStart w:id="0" w:name="_GoBack"/>
      <w:bookmarkEnd w:id="0"/>
    </w:p>
    <w:p w:rsidR="00EE5147" w:rsidRPr="00EE5147" w:rsidRDefault="00EE5147" w:rsidP="00F27918">
      <w:pPr>
        <w:pStyle w:val="Heading1"/>
        <w:spacing w:after="240"/>
        <w:jc w:val="center"/>
      </w:pPr>
      <w:r>
        <w:t>S</w:t>
      </w:r>
      <w:r w:rsidRPr="00EE5147">
        <w:t>TATUTORY DECLARATION</w:t>
      </w:r>
    </w:p>
    <w:p w:rsidR="00F27918" w:rsidRDefault="00F27918" w:rsidP="00EE5147">
      <w:pPr>
        <w:spacing w:after="0"/>
      </w:pPr>
    </w:p>
    <w:p w:rsidR="00EE5147" w:rsidRDefault="00EE5147" w:rsidP="00EE5147">
      <w:pPr>
        <w:spacing w:after="0"/>
      </w:pPr>
      <w:proofErr w:type="gramStart"/>
      <w:r>
        <w:t>I, ………………………………………………………………………………………………</w:t>
      </w:r>
      <w:r w:rsidR="00F27918">
        <w:t>……………………………</w:t>
      </w:r>
      <w:proofErr w:type="gramEnd"/>
      <w:r>
        <w:t xml:space="preserve">  </w:t>
      </w:r>
      <w:r w:rsidRPr="00F27918">
        <w:rPr>
          <w:i/>
        </w:rPr>
        <w:t>(</w:t>
      </w:r>
      <w:proofErr w:type="gramStart"/>
      <w:r w:rsidRPr="00F27918">
        <w:rPr>
          <w:i/>
        </w:rPr>
        <w:t>full</w:t>
      </w:r>
      <w:proofErr w:type="gramEnd"/>
      <w:r w:rsidRPr="00F27918">
        <w:rPr>
          <w:i/>
        </w:rPr>
        <w:t xml:space="preserve"> name)</w:t>
      </w:r>
    </w:p>
    <w:p w:rsidR="00EE5147" w:rsidRDefault="00EE5147" w:rsidP="00EE5147">
      <w:pPr>
        <w:spacing w:after="0"/>
      </w:pPr>
    </w:p>
    <w:p w:rsidR="00EE5147" w:rsidRDefault="00EE5147" w:rsidP="00EE5147">
      <w:pPr>
        <w:spacing w:after="0"/>
      </w:pPr>
      <w:proofErr w:type="gramStart"/>
      <w:r>
        <w:t>of</w:t>
      </w:r>
      <w:proofErr w:type="gramEnd"/>
      <w:r>
        <w:t xml:space="preserve"> </w:t>
      </w:r>
      <w:r w:rsidR="00F27918">
        <w:t xml:space="preserve">  </w:t>
      </w:r>
      <w:r>
        <w:t>………………………………………………………………………………………………………………………………………</w:t>
      </w:r>
      <w:r w:rsidR="00F27918">
        <w:t>……..</w:t>
      </w:r>
    </w:p>
    <w:p w:rsidR="00EE5147" w:rsidRDefault="00EE5147" w:rsidP="00EE5147">
      <w:pPr>
        <w:spacing w:after="0"/>
      </w:pPr>
    </w:p>
    <w:p w:rsidR="00EE5147" w:rsidRDefault="00EE5147" w:rsidP="00EE5147">
      <w:pPr>
        <w:spacing w:after="0"/>
      </w:pPr>
      <w:r>
        <w:t>………………………………………………………………………………………………………………………………………………</w:t>
      </w:r>
      <w:r w:rsidR="00F27918">
        <w:t>…..</w:t>
      </w:r>
    </w:p>
    <w:p w:rsidR="00EE5147" w:rsidRDefault="00EE5147" w:rsidP="00EE5147">
      <w:pPr>
        <w:spacing w:after="0"/>
      </w:pPr>
    </w:p>
    <w:p w:rsidR="00EE5147" w:rsidRDefault="00EE5147" w:rsidP="00EE5147">
      <w:pPr>
        <w:spacing w:after="0"/>
      </w:pPr>
      <w:r>
        <w:t>…………………………………………………………………………………………</w:t>
      </w:r>
      <w:r w:rsidR="00F27918">
        <w:t xml:space="preserve"> </w:t>
      </w:r>
      <w:r>
        <w:t xml:space="preserve"> </w:t>
      </w:r>
      <w:r w:rsidRPr="00F27918">
        <w:rPr>
          <w:i/>
        </w:rPr>
        <w:t>(</w:t>
      </w:r>
      <w:proofErr w:type="gramStart"/>
      <w:r w:rsidRPr="00F27918">
        <w:rPr>
          <w:i/>
        </w:rPr>
        <w:t>occupation</w:t>
      </w:r>
      <w:proofErr w:type="gramEnd"/>
      <w:r w:rsidRPr="00F27918">
        <w:rPr>
          <w:i/>
        </w:rPr>
        <w:t>)</w:t>
      </w:r>
    </w:p>
    <w:p w:rsidR="00EE5147" w:rsidRDefault="00EE5147">
      <w:pPr>
        <w:rPr>
          <w:b/>
        </w:rPr>
      </w:pPr>
    </w:p>
    <w:p w:rsidR="00EE5147" w:rsidRPr="00EE5147" w:rsidRDefault="00F27918">
      <w:pPr>
        <w:rPr>
          <w:b/>
        </w:rPr>
      </w:pPr>
      <w:proofErr w:type="gramStart"/>
      <w:r>
        <w:rPr>
          <w:b/>
        </w:rPr>
        <w:t>d</w:t>
      </w:r>
      <w:r w:rsidR="00EE5147" w:rsidRPr="00EE5147">
        <w:rPr>
          <w:b/>
        </w:rPr>
        <w:t>o</w:t>
      </w:r>
      <w:proofErr w:type="gramEnd"/>
      <w:r w:rsidR="00EE5147" w:rsidRPr="00EE5147">
        <w:rPr>
          <w:b/>
        </w:rPr>
        <w:t xml:space="preserve"> solemnly and sincerely declare that:</w:t>
      </w:r>
    </w:p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8C7804" w:rsidRDefault="008C7804" w:rsidP="00EE5147">
      <w:pPr>
        <w:spacing w:after="0"/>
      </w:pPr>
    </w:p>
    <w:p w:rsidR="008C7804" w:rsidRDefault="008C7804" w:rsidP="00EE5147">
      <w:pPr>
        <w:spacing w:after="0"/>
      </w:pPr>
    </w:p>
    <w:p w:rsidR="008C7804" w:rsidRDefault="008C7804" w:rsidP="00EE5147">
      <w:pPr>
        <w:spacing w:after="0"/>
      </w:pPr>
    </w:p>
    <w:p w:rsidR="00EE5147" w:rsidRPr="002370C3" w:rsidRDefault="00EE5147" w:rsidP="00EE5147">
      <w:pPr>
        <w:spacing w:after="0"/>
        <w:rPr>
          <w:b/>
        </w:rPr>
      </w:pPr>
      <w:r w:rsidRPr="002370C3">
        <w:rPr>
          <w:b/>
        </w:rPr>
        <w:t>I acknowledge that this declaration is true and correct and I make it in the belief that a person making a false declaration is liable to the penalties of perjury.</w:t>
      </w:r>
    </w:p>
    <w:p w:rsidR="00EE5147" w:rsidRDefault="00EE5147" w:rsidP="00EE5147">
      <w:pPr>
        <w:spacing w:after="0"/>
      </w:pPr>
    </w:p>
    <w:p w:rsidR="00EE5147" w:rsidRDefault="00EE5147" w:rsidP="00EE5147">
      <w:r w:rsidRPr="00EE5147">
        <w:rPr>
          <w:b/>
        </w:rPr>
        <w:t>DECLARED</w:t>
      </w:r>
      <w:r w:rsidR="00F27918">
        <w:t xml:space="preserve"> at ………………………………………………..   </w:t>
      </w:r>
      <w:r>
        <w:t xml:space="preserve"> )</w:t>
      </w:r>
    </w:p>
    <w:p w:rsidR="00EE5147" w:rsidRDefault="00F27918" w:rsidP="00EE5147">
      <w:proofErr w:type="gramStart"/>
      <w:r>
        <w:t>in</w:t>
      </w:r>
      <w:proofErr w:type="gramEnd"/>
      <w:r>
        <w:t xml:space="preserve"> the </w:t>
      </w:r>
      <w:r w:rsidR="00EE5147">
        <w:t>State of Victoria this ………………</w:t>
      </w:r>
      <w:r>
        <w:t>….</w:t>
      </w:r>
      <w:r w:rsidR="00EE5147">
        <w:t xml:space="preserve"> day of</w:t>
      </w:r>
      <w:r>
        <w:t xml:space="preserve">  </w:t>
      </w:r>
      <w:r w:rsidR="00EE5147">
        <w:t xml:space="preserve"> )</w:t>
      </w:r>
    </w:p>
    <w:p w:rsidR="00EE5147" w:rsidRDefault="00F27918" w:rsidP="00F27918">
      <w:pPr>
        <w:spacing w:after="0"/>
      </w:pPr>
      <w:r>
        <w:t>…………………………………………..…..  2018</w:t>
      </w:r>
      <w:r w:rsidR="00EE5147">
        <w:t xml:space="preserve">  </w:t>
      </w:r>
      <w:r>
        <w:t xml:space="preserve">                 )     </w:t>
      </w:r>
      <w:r w:rsidR="00EE5147">
        <w:t>………………………………………………………………</w:t>
      </w:r>
      <w:r>
        <w:t>….</w:t>
      </w:r>
    </w:p>
    <w:p w:rsidR="00EE5147" w:rsidRPr="00F27918" w:rsidRDefault="00F27918" w:rsidP="00EE5147">
      <w:pPr>
        <w:rPr>
          <w:i/>
        </w:rPr>
      </w:pPr>
      <w:r>
        <w:t xml:space="preserve">                                                                                                                            </w:t>
      </w:r>
      <w:r w:rsidRPr="00F27918">
        <w:rPr>
          <w:i/>
        </w:rPr>
        <w:t>Signature</w:t>
      </w:r>
    </w:p>
    <w:p w:rsidR="00EE5147" w:rsidRDefault="00EE5147" w:rsidP="00EE5147">
      <w:pPr>
        <w:spacing w:after="0"/>
        <w:rPr>
          <w:b/>
        </w:rPr>
      </w:pPr>
      <w:r w:rsidRPr="00EE5147">
        <w:rPr>
          <w:b/>
        </w:rPr>
        <w:t>Before me</w:t>
      </w:r>
      <w:r>
        <w:rPr>
          <w:b/>
        </w:rPr>
        <w:t xml:space="preserve"> </w:t>
      </w:r>
    </w:p>
    <w:p w:rsidR="00F27918" w:rsidRDefault="00F27918" w:rsidP="00EE5147">
      <w:pPr>
        <w:spacing w:after="0"/>
        <w:rPr>
          <w:b/>
        </w:rPr>
      </w:pPr>
    </w:p>
    <w:p w:rsidR="00EE5147" w:rsidRPr="00EE5147" w:rsidRDefault="00EE5147" w:rsidP="00EE5147">
      <w:pPr>
        <w:spacing w:after="0"/>
      </w:pPr>
      <w:r>
        <w:rPr>
          <w:b/>
        </w:rPr>
        <w:t xml:space="preserve">                                                                                             </w:t>
      </w:r>
      <w:r w:rsidRPr="00EE5147">
        <w:t xml:space="preserve">…………………………………………………………………. </w:t>
      </w:r>
    </w:p>
    <w:p w:rsidR="00EE5147" w:rsidRPr="00F27918" w:rsidRDefault="00EE5147" w:rsidP="00EE5147">
      <w:pPr>
        <w:spacing w:after="0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F27918">
        <w:rPr>
          <w:i/>
        </w:rPr>
        <w:t>Witness signature</w:t>
      </w:r>
    </w:p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p w:rsidR="00EE5147" w:rsidRDefault="00EE5147" w:rsidP="00EE5147"/>
    <w:sectPr w:rsidR="00EE5147" w:rsidSect="00F27918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354"/>
    <w:multiLevelType w:val="hybridMultilevel"/>
    <w:tmpl w:val="E0F00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7"/>
    <w:rsid w:val="00001066"/>
    <w:rsid w:val="00012398"/>
    <w:rsid w:val="000227D1"/>
    <w:rsid w:val="00045AF0"/>
    <w:rsid w:val="0004661E"/>
    <w:rsid w:val="000506B9"/>
    <w:rsid w:val="00062ADC"/>
    <w:rsid w:val="000C0D6E"/>
    <w:rsid w:val="000F00DF"/>
    <w:rsid w:val="000F41C0"/>
    <w:rsid w:val="001006B7"/>
    <w:rsid w:val="00106E7F"/>
    <w:rsid w:val="0012197C"/>
    <w:rsid w:val="00144DE3"/>
    <w:rsid w:val="00172647"/>
    <w:rsid w:val="001A54D1"/>
    <w:rsid w:val="001D30FB"/>
    <w:rsid w:val="00201CC0"/>
    <w:rsid w:val="002059DD"/>
    <w:rsid w:val="002370C3"/>
    <w:rsid w:val="00241CD7"/>
    <w:rsid w:val="00257DB2"/>
    <w:rsid w:val="00264586"/>
    <w:rsid w:val="00265F62"/>
    <w:rsid w:val="00293CC6"/>
    <w:rsid w:val="002A611D"/>
    <w:rsid w:val="002B4C59"/>
    <w:rsid w:val="002C284A"/>
    <w:rsid w:val="00306671"/>
    <w:rsid w:val="0032207D"/>
    <w:rsid w:val="00331963"/>
    <w:rsid w:val="0034477D"/>
    <w:rsid w:val="00377C94"/>
    <w:rsid w:val="003812DA"/>
    <w:rsid w:val="00382BAF"/>
    <w:rsid w:val="003855C4"/>
    <w:rsid w:val="00386581"/>
    <w:rsid w:val="003B56C3"/>
    <w:rsid w:val="003C3139"/>
    <w:rsid w:val="003C6DEC"/>
    <w:rsid w:val="003C716F"/>
    <w:rsid w:val="003F576B"/>
    <w:rsid w:val="004659DD"/>
    <w:rsid w:val="004A0EF7"/>
    <w:rsid w:val="005164E4"/>
    <w:rsid w:val="00520024"/>
    <w:rsid w:val="00557BD2"/>
    <w:rsid w:val="005A7066"/>
    <w:rsid w:val="00671AD8"/>
    <w:rsid w:val="006C6310"/>
    <w:rsid w:val="006D22D8"/>
    <w:rsid w:val="006D6E20"/>
    <w:rsid w:val="00724EE4"/>
    <w:rsid w:val="00730F96"/>
    <w:rsid w:val="00746B18"/>
    <w:rsid w:val="0077480B"/>
    <w:rsid w:val="00791578"/>
    <w:rsid w:val="00820F51"/>
    <w:rsid w:val="00822D45"/>
    <w:rsid w:val="0083791C"/>
    <w:rsid w:val="008577B9"/>
    <w:rsid w:val="00875046"/>
    <w:rsid w:val="00877372"/>
    <w:rsid w:val="008A7DD6"/>
    <w:rsid w:val="008B1C68"/>
    <w:rsid w:val="008C04E6"/>
    <w:rsid w:val="008C7804"/>
    <w:rsid w:val="008D60C3"/>
    <w:rsid w:val="008F3ECF"/>
    <w:rsid w:val="00903DC5"/>
    <w:rsid w:val="0091337D"/>
    <w:rsid w:val="00933267"/>
    <w:rsid w:val="009618FC"/>
    <w:rsid w:val="00971FBC"/>
    <w:rsid w:val="0098420D"/>
    <w:rsid w:val="009A01B9"/>
    <w:rsid w:val="009A396A"/>
    <w:rsid w:val="009E615E"/>
    <w:rsid w:val="009F206F"/>
    <w:rsid w:val="00A3701B"/>
    <w:rsid w:val="00A44283"/>
    <w:rsid w:val="00A44C80"/>
    <w:rsid w:val="00A55571"/>
    <w:rsid w:val="00A559C2"/>
    <w:rsid w:val="00A66F84"/>
    <w:rsid w:val="00A83FD3"/>
    <w:rsid w:val="00A85EBA"/>
    <w:rsid w:val="00A867DF"/>
    <w:rsid w:val="00AA59EF"/>
    <w:rsid w:val="00AC0DE5"/>
    <w:rsid w:val="00AC51B8"/>
    <w:rsid w:val="00AD749C"/>
    <w:rsid w:val="00B20D42"/>
    <w:rsid w:val="00B416B7"/>
    <w:rsid w:val="00B76A43"/>
    <w:rsid w:val="00B80C97"/>
    <w:rsid w:val="00BA3A1F"/>
    <w:rsid w:val="00BB2D29"/>
    <w:rsid w:val="00BB33B6"/>
    <w:rsid w:val="00BC1453"/>
    <w:rsid w:val="00BC403F"/>
    <w:rsid w:val="00BC63D7"/>
    <w:rsid w:val="00BE2B94"/>
    <w:rsid w:val="00C140C2"/>
    <w:rsid w:val="00C248A2"/>
    <w:rsid w:val="00C661F0"/>
    <w:rsid w:val="00C92527"/>
    <w:rsid w:val="00C94530"/>
    <w:rsid w:val="00CA2FC5"/>
    <w:rsid w:val="00CB0F98"/>
    <w:rsid w:val="00CB2C43"/>
    <w:rsid w:val="00CC3A65"/>
    <w:rsid w:val="00CC6D1E"/>
    <w:rsid w:val="00D26982"/>
    <w:rsid w:val="00D41E7F"/>
    <w:rsid w:val="00D51DB2"/>
    <w:rsid w:val="00D6126F"/>
    <w:rsid w:val="00D65556"/>
    <w:rsid w:val="00DA2452"/>
    <w:rsid w:val="00DC45FA"/>
    <w:rsid w:val="00DC71DD"/>
    <w:rsid w:val="00E04805"/>
    <w:rsid w:val="00E2123C"/>
    <w:rsid w:val="00E42029"/>
    <w:rsid w:val="00E709B7"/>
    <w:rsid w:val="00E72C7A"/>
    <w:rsid w:val="00E85F84"/>
    <w:rsid w:val="00EA627C"/>
    <w:rsid w:val="00EB1AA6"/>
    <w:rsid w:val="00EB5E8D"/>
    <w:rsid w:val="00EE5147"/>
    <w:rsid w:val="00EF19C6"/>
    <w:rsid w:val="00F156A4"/>
    <w:rsid w:val="00F15CE7"/>
    <w:rsid w:val="00F27918"/>
    <w:rsid w:val="00F30E3F"/>
    <w:rsid w:val="00F50D8E"/>
    <w:rsid w:val="00F5129B"/>
    <w:rsid w:val="00F839AC"/>
    <w:rsid w:val="00FB4354"/>
    <w:rsid w:val="00FB7863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1B0CA-ED70-40B0-8F46-404B65E0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51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5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STATUTORY DECLARATION</vt:lpstr>
    </vt:vector>
  </TitlesOfParts>
  <Company>Federation University Australia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McGhie</dc:creator>
  <cp:keywords/>
  <dc:description/>
  <cp:lastModifiedBy>Janet McGhie</cp:lastModifiedBy>
  <cp:revision>2</cp:revision>
  <cp:lastPrinted>2018-01-17T03:16:00Z</cp:lastPrinted>
  <dcterms:created xsi:type="dcterms:W3CDTF">2018-01-17T03:48:00Z</dcterms:created>
  <dcterms:modified xsi:type="dcterms:W3CDTF">2018-01-17T03:48:00Z</dcterms:modified>
</cp:coreProperties>
</file>