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4E9C4" w14:textId="0E934B36" w:rsidR="008061AF" w:rsidRPr="006D49A9" w:rsidRDefault="00482FAD" w:rsidP="007D0E86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Curriculum vitae </w:t>
      </w:r>
      <w:bookmarkStart w:id="0" w:name="_GoBack"/>
      <w:bookmarkEnd w:id="0"/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–</w:t>
      </w:r>
      <w:r w:rsidR="008061AF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r w:rsidR="00986521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Lead team </w:t>
      </w:r>
      <w:r w:rsidR="00AB5390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member (1)</w:t>
      </w:r>
      <w:r w:rsidR="00986521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proofErr w:type="spellStart"/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Dr.</w:t>
      </w:r>
      <w:proofErr w:type="spellEnd"/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 xml:space="preserve"> </w:t>
      </w:r>
      <w:proofErr w:type="gramStart"/>
      <w:r w:rsidR="00924135"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xx</w:t>
      </w:r>
      <w:proofErr w:type="gramEnd"/>
      <w:r w:rsidR="008061AF"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,</w:t>
      </w:r>
      <w:r w:rsidR="008061AF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School of </w:t>
      </w:r>
      <w:r w:rsidR="00924135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xx</w:t>
      </w:r>
      <w:r w:rsidR="008061AF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, </w:t>
      </w:r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Faculty of </w:t>
      </w:r>
      <w:r w:rsidR="00924135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xx</w:t>
      </w:r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, </w:t>
      </w:r>
      <w:r w:rsidR="008061AF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Federation University Australia</w:t>
      </w:r>
      <w:r w:rsidR="0053431C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.</w:t>
      </w:r>
    </w:p>
    <w:p w14:paraId="4821F8DE" w14:textId="77777777" w:rsidR="008061AF" w:rsidRPr="006D49A9" w:rsidRDefault="008061AF" w:rsidP="008061AF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66602D1E" w14:textId="77777777" w:rsidR="00482FAD" w:rsidRPr="006D49A9" w:rsidRDefault="00482FAD" w:rsidP="00482FAD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 xml:space="preserve">The curriculum vitae should outline the nominee’s educational qualifications, employment history, teaching positions and teaching experience. </w:t>
      </w:r>
    </w:p>
    <w:p w14:paraId="1BECFEEA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individual nominations the curriculum vitae should be no longer than three A4 pages.</w:t>
      </w:r>
    </w:p>
    <w:p w14:paraId="6DFC12DF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team nominations:</w:t>
      </w:r>
    </w:p>
    <w:p w14:paraId="7A6CFA3B" w14:textId="4BFCD7A7" w:rsidR="00585EB4" w:rsidRPr="006D49A9" w:rsidRDefault="00585EB4" w:rsidP="001374C9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The team leader’s curriculum vitae should be no longer than three A4 pages.</w:t>
      </w:r>
    </w:p>
    <w:p w14:paraId="5BA991A9" w14:textId="08980B79" w:rsidR="00585EB4" w:rsidRPr="006D49A9" w:rsidRDefault="00585EB4" w:rsidP="001374C9">
      <w:pPr>
        <w:pStyle w:val="ListParagraph"/>
        <w:numPr>
          <w:ilvl w:val="0"/>
          <w:numId w:val="31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Curriculum vitae’s up to one A4 page in length can be included for each team member. This means a team of three may have up to five pages (three + one + one).</w:t>
      </w:r>
    </w:p>
    <w:p w14:paraId="4E839342" w14:textId="77777777" w:rsidR="00482FAD" w:rsidRPr="006D49A9" w:rsidRDefault="00482FAD" w:rsidP="008061AF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3521CB19" w14:textId="6691017C" w:rsidR="00061657" w:rsidRPr="006D49A9" w:rsidRDefault="00483945" w:rsidP="00483945">
      <w:pPr>
        <w:pStyle w:val="ListParagraph"/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Educational qualifications</w:t>
      </w:r>
    </w:p>
    <w:p w14:paraId="20FA9BF2" w14:textId="0232C2EA" w:rsidR="00061657" w:rsidRPr="006D49A9" w:rsidRDefault="00483945" w:rsidP="0022299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  <w:r w:rsidRPr="006D49A9">
        <w:rPr>
          <w:rFonts w:ascii="Calibri" w:hAnsi="Calibri" w:cstheme="minorHAnsi"/>
          <w:sz w:val="22"/>
          <w:szCs w:val="22"/>
        </w:rPr>
        <w:t>X</w:t>
      </w:r>
      <w:r w:rsidR="00924135" w:rsidRPr="006D49A9">
        <w:rPr>
          <w:rFonts w:ascii="Calibri" w:hAnsi="Calibri" w:cstheme="minorHAnsi"/>
          <w:sz w:val="22"/>
          <w:szCs w:val="22"/>
        </w:rPr>
        <w:t>x</w:t>
      </w:r>
      <w:r w:rsidRPr="006D49A9">
        <w:rPr>
          <w:rFonts w:ascii="Calibri" w:hAnsi="Calibri" w:cstheme="minorHAnsi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335D10E" w14:textId="7742EBF2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12A1D18B" w14:textId="662358BB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004ECA12" w14:textId="5F58B4D5" w:rsidR="00483945" w:rsidRPr="006D49A9" w:rsidRDefault="00483945" w:rsidP="005B741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3D4D31A1" w14:textId="77777777" w:rsidR="00483945" w:rsidRPr="006D49A9" w:rsidRDefault="00483945" w:rsidP="0022299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</w:p>
    <w:p w14:paraId="6C38B595" w14:textId="77777777" w:rsidR="004D79D5" w:rsidRPr="006D49A9" w:rsidRDefault="004D79D5" w:rsidP="004D79D5">
      <w:pPr>
        <w:pStyle w:val="ListParagraph"/>
        <w:spacing w:after="120"/>
        <w:ind w:left="0"/>
        <w:jc w:val="both"/>
        <w:rPr>
          <w:rFonts w:ascii="Calibri" w:hAnsi="Calibri" w:cstheme="minorHAnsi"/>
          <w:i/>
          <w:sz w:val="22"/>
          <w:szCs w:val="22"/>
        </w:rPr>
      </w:pPr>
    </w:p>
    <w:p w14:paraId="56BB4644" w14:textId="7FA9051F" w:rsidR="007418B8" w:rsidRPr="006D49A9" w:rsidRDefault="00483945" w:rsidP="004D79D5">
      <w:pPr>
        <w:pStyle w:val="ListParagraph"/>
        <w:numPr>
          <w:ilvl w:val="0"/>
          <w:numId w:val="8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Employment history</w:t>
      </w:r>
    </w:p>
    <w:p w14:paraId="3D1AEE8D" w14:textId="706C2D40" w:rsidR="00F24A48" w:rsidRPr="006D49A9" w:rsidRDefault="00924135" w:rsidP="00A217F4">
      <w:pPr>
        <w:spacing w:after="0" w:line="240" w:lineRule="auto"/>
        <w:jc w:val="both"/>
        <w:rPr>
          <w:rFonts w:ascii="Calibri" w:hAnsi="Calibri" w:cstheme="minorHAnsi"/>
        </w:rPr>
      </w:pPr>
      <w:r w:rsidRPr="006D49A9">
        <w:rPr>
          <w:rFonts w:ascii="Calibri" w:hAnsi="Calibri" w:cstheme="minorHAnsi"/>
        </w:rPr>
        <w:t>xx</w:t>
      </w:r>
      <w:r w:rsidR="00483945"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FB72C9B" w14:textId="21CE38BD" w:rsidR="00F24A48" w:rsidRPr="006D49A9" w:rsidRDefault="00483945" w:rsidP="0053431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</w:t>
      </w:r>
      <w:r w:rsidR="00924135"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</w:t>
      </w:r>
    </w:p>
    <w:p w14:paraId="0181374C" w14:textId="43C42A9E" w:rsidR="00483945" w:rsidRPr="006D49A9" w:rsidRDefault="00483945" w:rsidP="0053431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69392873" w14:textId="55262CD1" w:rsidR="00F24A48" w:rsidRPr="006D49A9" w:rsidRDefault="00483945" w:rsidP="00876F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iCs/>
          <w:sz w:val="22"/>
          <w:szCs w:val="22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7970EEC9" w14:textId="77777777" w:rsidR="00E07C65" w:rsidRPr="006D49A9" w:rsidRDefault="00E07C65" w:rsidP="00A217F4">
      <w:pPr>
        <w:spacing w:after="0" w:line="240" w:lineRule="auto"/>
        <w:jc w:val="both"/>
        <w:rPr>
          <w:rFonts w:ascii="Calibri" w:hAnsi="Calibri" w:cstheme="minorHAnsi"/>
        </w:rPr>
      </w:pPr>
    </w:p>
    <w:p w14:paraId="5E719348" w14:textId="3C590132" w:rsidR="007418B8" w:rsidRPr="006D49A9" w:rsidRDefault="00483945" w:rsidP="00A217F4">
      <w:pPr>
        <w:pStyle w:val="ListParagraph"/>
        <w:numPr>
          <w:ilvl w:val="0"/>
          <w:numId w:val="8"/>
        </w:numPr>
        <w:ind w:left="0"/>
        <w:rPr>
          <w:rFonts w:ascii="Calibri" w:hAnsi="Calibri" w:cstheme="minorHAnsi"/>
          <w:b/>
          <w:color w:val="004A8D" w:themeColor="text2"/>
          <w:sz w:val="22"/>
          <w:szCs w:val="22"/>
          <w:u w:val="single"/>
        </w:rPr>
      </w:pPr>
      <w:r w:rsidRPr="006D49A9">
        <w:rPr>
          <w:rFonts w:ascii="Calibri" w:eastAsia="Calibri" w:hAnsi="Calibri" w:cstheme="minorHAnsi"/>
          <w:b/>
          <w:sz w:val="22"/>
          <w:szCs w:val="22"/>
          <w:u w:val="single"/>
        </w:rPr>
        <w:t>Teaching positions</w:t>
      </w:r>
      <w:r w:rsidR="00710F2C" w:rsidRPr="006D49A9">
        <w:rPr>
          <w:rFonts w:ascii="Calibri" w:eastAsia="Calibri" w:hAnsi="Calibri" w:cstheme="minorHAnsi"/>
          <w:b/>
          <w:sz w:val="22"/>
          <w:szCs w:val="22"/>
          <w:u w:val="single"/>
        </w:rPr>
        <w:t xml:space="preserve"> </w:t>
      </w:r>
    </w:p>
    <w:p w14:paraId="3018D36B" w14:textId="0110D5F8" w:rsidR="00222995" w:rsidRPr="006D49A9" w:rsidRDefault="00483945" w:rsidP="00222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D49A9">
        <w:rPr>
          <w:rFonts w:ascii="Calibri" w:eastAsia="Calibri" w:hAnsi="Calibri" w:cstheme="minorHAnsi"/>
        </w:rPr>
        <w:t>X</w:t>
      </w:r>
      <w:r w:rsidR="00924135" w:rsidRPr="006D49A9">
        <w:rPr>
          <w:rFonts w:ascii="Calibri" w:eastAsia="Calibri" w:hAnsi="Calibri" w:cstheme="minorHAnsi"/>
        </w:rPr>
        <w:t>x</w:t>
      </w:r>
      <w:r w:rsidRPr="006D49A9">
        <w:rPr>
          <w:rFonts w:ascii="Calibri" w:eastAsia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A4467C1" w14:textId="5F1EBC02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34924044" w14:textId="1E9F25EA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72C1352C" w14:textId="5A7E3FF9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151C7D3B" w14:textId="77777777" w:rsidR="00483945" w:rsidRPr="006D49A9" w:rsidRDefault="00483945" w:rsidP="00222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149823A3" w14:textId="1FDDA555" w:rsidR="00483945" w:rsidRPr="006D49A9" w:rsidRDefault="00483945" w:rsidP="00483945">
      <w:pPr>
        <w:pStyle w:val="ListParagraph"/>
        <w:numPr>
          <w:ilvl w:val="0"/>
          <w:numId w:val="8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Teaching experience</w:t>
      </w:r>
    </w:p>
    <w:p w14:paraId="2B9BE1BC" w14:textId="7DED2AA3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62FA1A5" w14:textId="675D0368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3869159D" w14:textId="5F64258D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43737A20" w14:textId="2F3ED9A9" w:rsidR="00483945" w:rsidRPr="006D49A9" w:rsidRDefault="00483945" w:rsidP="00B872D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  <w:r w:rsidRPr="006D49A9">
        <w:rPr>
          <w:rFonts w:ascii="Calibri" w:hAnsi="Calibri" w:cstheme="minorHAnsi"/>
          <w:b/>
          <w:sz w:val="22"/>
          <w:szCs w:val="22"/>
        </w:rPr>
        <w:br w:type="page"/>
      </w:r>
    </w:p>
    <w:p w14:paraId="72129A60" w14:textId="7C083DFA" w:rsidR="00483945" w:rsidRPr="006D49A9" w:rsidRDefault="00483945" w:rsidP="00483945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lastRenderedPageBreak/>
        <w:t xml:space="preserve">Curriculum vitae – </w:t>
      </w:r>
      <w:r w:rsidR="00986521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Team</w:t>
      </w: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r w:rsidR="00AB5390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member (2)</w:t>
      </w: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proofErr w:type="spellStart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Dr.</w:t>
      </w:r>
      <w:proofErr w:type="spellEnd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 xml:space="preserve"> </w:t>
      </w:r>
      <w:proofErr w:type="gramStart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xx</w:t>
      </w:r>
      <w:proofErr w:type="gramEnd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,</w:t>
      </w: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School of xx, Faculty of xx, Federation University Australia.</w:t>
      </w:r>
    </w:p>
    <w:p w14:paraId="4EB93FB9" w14:textId="77777777" w:rsidR="00483945" w:rsidRPr="006D49A9" w:rsidRDefault="00483945" w:rsidP="00483945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33CE76F2" w14:textId="77777777" w:rsidR="00483945" w:rsidRPr="006D49A9" w:rsidRDefault="00483945" w:rsidP="00483945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 xml:space="preserve">The curriculum vitae should outline the nominee’s educational qualifications, employment history, teaching positions and teaching experience. </w:t>
      </w:r>
    </w:p>
    <w:p w14:paraId="37B6BD6D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individual nominations the curriculum vitae should be no longer than three A4 pages.</w:t>
      </w:r>
    </w:p>
    <w:p w14:paraId="788DC4F4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team nominations:</w:t>
      </w:r>
    </w:p>
    <w:p w14:paraId="71C9CAFC" w14:textId="53BBA2F0" w:rsidR="00585EB4" w:rsidRPr="006D49A9" w:rsidRDefault="00585EB4" w:rsidP="001374C9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The team leader’s curriculum vitae should be no longer than three A4 pages.</w:t>
      </w:r>
    </w:p>
    <w:p w14:paraId="657D199C" w14:textId="6066B7C3" w:rsidR="00585EB4" w:rsidRPr="006D49A9" w:rsidRDefault="00585EB4" w:rsidP="001374C9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Curriculum vitae’s up to one A4 page in length can be included for each team member. This means a team of three may have up to five pages (three + one + one).</w:t>
      </w:r>
    </w:p>
    <w:p w14:paraId="28E6AC45" w14:textId="77777777" w:rsidR="00483945" w:rsidRPr="006D49A9" w:rsidRDefault="00483945" w:rsidP="00AB5390">
      <w:pPr>
        <w:pStyle w:val="ListParagraph"/>
        <w:numPr>
          <w:ilvl w:val="0"/>
          <w:numId w:val="27"/>
        </w:numPr>
        <w:spacing w:before="100" w:beforeAutospacing="1" w:after="100" w:afterAutospacing="1"/>
        <w:ind w:firstLine="65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Educational qualifications</w:t>
      </w:r>
    </w:p>
    <w:p w14:paraId="346B9AEC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  <w:r w:rsidRPr="006D49A9">
        <w:rPr>
          <w:rFonts w:ascii="Calibri" w:hAnsi="Calibri" w:cstheme="minorHAnsi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F2330FE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241B5146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4709AB78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5903E78B" w14:textId="520A710F" w:rsidR="00483945" w:rsidRPr="006D49A9" w:rsidRDefault="00986521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05D6AE3E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</w:p>
    <w:p w14:paraId="17E745D6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i/>
          <w:sz w:val="22"/>
          <w:szCs w:val="22"/>
        </w:rPr>
      </w:pPr>
    </w:p>
    <w:p w14:paraId="1E6ED6E5" w14:textId="77777777" w:rsidR="00483945" w:rsidRPr="006D49A9" w:rsidRDefault="00483945" w:rsidP="00AB5390">
      <w:pPr>
        <w:pStyle w:val="ListParagraph"/>
        <w:numPr>
          <w:ilvl w:val="0"/>
          <w:numId w:val="27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Employment history</w:t>
      </w:r>
    </w:p>
    <w:p w14:paraId="1D36D2DB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</w:rPr>
      </w:pPr>
      <w:r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B43CFDB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5389FC85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6FA94CBC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iCs/>
          <w:sz w:val="22"/>
          <w:szCs w:val="22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4CF1C102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</w:rPr>
      </w:pPr>
    </w:p>
    <w:p w14:paraId="7186352D" w14:textId="77777777" w:rsidR="00483945" w:rsidRPr="006D49A9" w:rsidRDefault="00483945" w:rsidP="00AB5390">
      <w:pPr>
        <w:pStyle w:val="ListParagraph"/>
        <w:numPr>
          <w:ilvl w:val="0"/>
          <w:numId w:val="27"/>
        </w:numPr>
        <w:ind w:left="0"/>
        <w:rPr>
          <w:rFonts w:ascii="Calibri" w:hAnsi="Calibri" w:cstheme="minorHAnsi"/>
          <w:b/>
          <w:color w:val="004A8D" w:themeColor="text2"/>
          <w:sz w:val="22"/>
          <w:szCs w:val="22"/>
          <w:u w:val="single"/>
        </w:rPr>
      </w:pPr>
      <w:r w:rsidRPr="006D49A9">
        <w:rPr>
          <w:rFonts w:ascii="Calibri" w:eastAsia="Calibri" w:hAnsi="Calibri" w:cstheme="minorHAnsi"/>
          <w:b/>
          <w:sz w:val="22"/>
          <w:szCs w:val="22"/>
          <w:u w:val="single"/>
        </w:rPr>
        <w:t xml:space="preserve">Teaching positions </w:t>
      </w:r>
    </w:p>
    <w:p w14:paraId="44B2FC2E" w14:textId="77777777" w:rsidR="00483945" w:rsidRPr="006D49A9" w:rsidRDefault="00483945" w:rsidP="004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D49A9">
        <w:rPr>
          <w:rFonts w:ascii="Calibri" w:eastAsia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1813BDE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75E26E3D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0AAC1C04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07BB70B1" w14:textId="77777777" w:rsidR="00483945" w:rsidRPr="006D49A9" w:rsidRDefault="00483945" w:rsidP="004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3CDEE25C" w14:textId="77777777" w:rsidR="00483945" w:rsidRPr="006D49A9" w:rsidRDefault="00483945" w:rsidP="00AB5390">
      <w:pPr>
        <w:pStyle w:val="ListParagraph"/>
        <w:numPr>
          <w:ilvl w:val="0"/>
          <w:numId w:val="27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Teaching experience</w:t>
      </w:r>
    </w:p>
    <w:p w14:paraId="4D9EB5C4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CB011F1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50107C21" w14:textId="1930FABE" w:rsidR="00483945" w:rsidRPr="006D49A9" w:rsidRDefault="00483945" w:rsidP="00583F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13918FC8" w14:textId="4BD21473" w:rsidR="00483945" w:rsidRPr="006D49A9" w:rsidRDefault="00483945" w:rsidP="00483945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lastRenderedPageBreak/>
        <w:t xml:space="preserve">Curriculum vitae – Team </w:t>
      </w:r>
      <w:r w:rsidR="00AB5390"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>member (3)</w:t>
      </w: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</w:t>
      </w:r>
      <w:proofErr w:type="spellStart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Dr.</w:t>
      </w:r>
      <w:proofErr w:type="spellEnd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 xml:space="preserve"> </w:t>
      </w:r>
      <w:proofErr w:type="gramStart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xx</w:t>
      </w:r>
      <w:proofErr w:type="gramEnd"/>
      <w:r w:rsidRPr="006D49A9">
        <w:rPr>
          <w:rFonts w:ascii="Calibri" w:hAnsi="Calibri" w:cstheme="minorHAnsi"/>
          <w:b/>
          <w:color w:val="004A8D" w:themeColor="text2"/>
          <w:sz w:val="22"/>
          <w:szCs w:val="22"/>
          <w:highlight w:val="lightGray"/>
        </w:rPr>
        <w:t>,</w:t>
      </w:r>
      <w:r w:rsidRPr="006D49A9">
        <w:rPr>
          <w:rFonts w:ascii="Calibri" w:hAnsi="Calibri" w:cstheme="minorHAnsi"/>
          <w:b/>
          <w:color w:val="004A8D" w:themeColor="text2"/>
          <w:sz w:val="22"/>
          <w:szCs w:val="22"/>
        </w:rPr>
        <w:t xml:space="preserve"> School of xx, Faculty of xx, Federation University Australia.</w:t>
      </w:r>
    </w:p>
    <w:p w14:paraId="5245A6D9" w14:textId="77777777" w:rsidR="00483945" w:rsidRPr="006D49A9" w:rsidRDefault="00483945" w:rsidP="00483945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551EBFB4" w14:textId="77777777" w:rsidR="00483945" w:rsidRPr="006D49A9" w:rsidRDefault="00483945" w:rsidP="00483945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 xml:space="preserve">The curriculum vitae should outline the nominee’s educational qualifications, employment history, teaching positions and teaching experience. </w:t>
      </w:r>
    </w:p>
    <w:p w14:paraId="39A39559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individual nominations the curriculum vitae should be no longer than three A4 pages.</w:t>
      </w:r>
    </w:p>
    <w:p w14:paraId="53A55764" w14:textId="77777777" w:rsidR="00585EB4" w:rsidRPr="006D49A9" w:rsidRDefault="00585EB4" w:rsidP="00585EB4">
      <w:pPr>
        <w:spacing w:after="160" w:line="259" w:lineRule="auto"/>
        <w:rPr>
          <w:rFonts w:ascii="Calibri" w:hAnsi="Calibri"/>
        </w:rPr>
      </w:pPr>
      <w:r w:rsidRPr="006D49A9">
        <w:rPr>
          <w:rFonts w:ascii="Calibri" w:hAnsi="Calibri"/>
        </w:rPr>
        <w:t>For team nominations:</w:t>
      </w:r>
    </w:p>
    <w:p w14:paraId="09166BED" w14:textId="32A45A81" w:rsidR="00585EB4" w:rsidRPr="006D49A9" w:rsidRDefault="00585EB4" w:rsidP="001374C9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The team leader’s curriculum vitae should be no longer than three A4 pages.</w:t>
      </w:r>
    </w:p>
    <w:p w14:paraId="3C371959" w14:textId="381A032E" w:rsidR="00585EB4" w:rsidRPr="006D49A9" w:rsidRDefault="00585EB4" w:rsidP="001374C9">
      <w:pPr>
        <w:pStyle w:val="ListParagraph"/>
        <w:numPr>
          <w:ilvl w:val="0"/>
          <w:numId w:val="30"/>
        </w:numPr>
        <w:spacing w:after="160" w:line="259" w:lineRule="auto"/>
        <w:rPr>
          <w:rFonts w:ascii="Calibri" w:hAnsi="Calibri"/>
          <w:sz w:val="22"/>
          <w:szCs w:val="22"/>
        </w:rPr>
      </w:pPr>
      <w:r w:rsidRPr="006D49A9">
        <w:rPr>
          <w:rFonts w:ascii="Calibri" w:hAnsi="Calibri"/>
          <w:sz w:val="22"/>
          <w:szCs w:val="22"/>
        </w:rPr>
        <w:t>Curriculum vitae’s up to one A4 page in length can be included for each team member. This means a team of three may have up to five pages (three + one + one).</w:t>
      </w:r>
    </w:p>
    <w:p w14:paraId="6A962C26" w14:textId="77777777" w:rsidR="00483945" w:rsidRPr="006D49A9" w:rsidRDefault="00483945" w:rsidP="00483945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1E288E77" w14:textId="77777777" w:rsidR="00483945" w:rsidRPr="006D49A9" w:rsidRDefault="00483945" w:rsidP="00AB5390">
      <w:pPr>
        <w:pStyle w:val="ListParagraph"/>
        <w:numPr>
          <w:ilvl w:val="0"/>
          <w:numId w:val="28"/>
        </w:numPr>
        <w:spacing w:before="100" w:beforeAutospacing="1" w:after="100" w:afterAutospacing="1"/>
        <w:ind w:left="0" w:hanging="284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Educational qualifications</w:t>
      </w:r>
    </w:p>
    <w:p w14:paraId="14EE2AD9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  <w:r w:rsidRPr="006D49A9">
        <w:rPr>
          <w:rFonts w:ascii="Calibri" w:hAnsi="Calibri" w:cstheme="minorHAnsi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FEE827A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4C104C46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284AFDFC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5FFE7D3E" w14:textId="75A038B8" w:rsidR="00483945" w:rsidRPr="006D49A9" w:rsidRDefault="00986521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4117A56A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</w:p>
    <w:p w14:paraId="4331B0F2" w14:textId="77777777" w:rsidR="00483945" w:rsidRPr="006D49A9" w:rsidRDefault="00483945" w:rsidP="00483945">
      <w:pPr>
        <w:pStyle w:val="ListParagraph"/>
        <w:spacing w:after="120"/>
        <w:ind w:left="0"/>
        <w:jc w:val="both"/>
        <w:rPr>
          <w:rFonts w:ascii="Calibri" w:hAnsi="Calibri" w:cstheme="minorHAnsi"/>
          <w:i/>
          <w:sz w:val="22"/>
          <w:szCs w:val="22"/>
        </w:rPr>
      </w:pPr>
    </w:p>
    <w:p w14:paraId="645DFACB" w14:textId="77777777" w:rsidR="00483945" w:rsidRPr="006D49A9" w:rsidRDefault="00483945" w:rsidP="00AB5390">
      <w:pPr>
        <w:pStyle w:val="ListParagraph"/>
        <w:numPr>
          <w:ilvl w:val="0"/>
          <w:numId w:val="28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Employment history</w:t>
      </w:r>
    </w:p>
    <w:p w14:paraId="046B3782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</w:rPr>
      </w:pPr>
      <w:r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03D3013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666A0511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0C5157E9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iCs/>
          <w:sz w:val="22"/>
          <w:szCs w:val="22"/>
        </w:rPr>
      </w:pPr>
      <w:r w:rsidRPr="006D49A9">
        <w:rPr>
          <w:rFonts w:ascii="Calibri" w:eastAsiaTheme="minorHAnsi" w:hAnsi="Calibri" w:cstheme="minorHAnsi"/>
          <w:i/>
          <w:color w:val="002060"/>
          <w:sz w:val="22"/>
          <w:szCs w:val="22"/>
          <w:lang w:val="en-US" w:eastAsia="en-US"/>
        </w:rPr>
        <w:t>xx</w:t>
      </w:r>
    </w:p>
    <w:p w14:paraId="27A64D5A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</w:rPr>
      </w:pPr>
    </w:p>
    <w:p w14:paraId="31F24904" w14:textId="77777777" w:rsidR="00483945" w:rsidRPr="006D49A9" w:rsidRDefault="00483945" w:rsidP="00AB5390">
      <w:pPr>
        <w:pStyle w:val="ListParagraph"/>
        <w:numPr>
          <w:ilvl w:val="0"/>
          <w:numId w:val="28"/>
        </w:numPr>
        <w:ind w:left="0"/>
        <w:rPr>
          <w:rFonts w:ascii="Calibri" w:hAnsi="Calibri" w:cstheme="minorHAnsi"/>
          <w:b/>
          <w:color w:val="004A8D" w:themeColor="text2"/>
          <w:sz w:val="22"/>
          <w:szCs w:val="22"/>
          <w:u w:val="single"/>
        </w:rPr>
      </w:pPr>
      <w:r w:rsidRPr="006D49A9">
        <w:rPr>
          <w:rFonts w:ascii="Calibri" w:eastAsia="Calibri" w:hAnsi="Calibri" w:cstheme="minorHAnsi"/>
          <w:b/>
          <w:sz w:val="22"/>
          <w:szCs w:val="22"/>
          <w:u w:val="single"/>
        </w:rPr>
        <w:t xml:space="preserve">Teaching positions </w:t>
      </w:r>
    </w:p>
    <w:p w14:paraId="36E7F7B2" w14:textId="77777777" w:rsidR="00483945" w:rsidRPr="006D49A9" w:rsidRDefault="00483945" w:rsidP="004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6D49A9">
        <w:rPr>
          <w:rFonts w:ascii="Calibri" w:eastAsia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C1627F3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79078FA2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321E2B85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4A7855EC" w14:textId="77777777" w:rsidR="00483945" w:rsidRPr="006D49A9" w:rsidRDefault="00483945" w:rsidP="004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</w:rPr>
      </w:pPr>
    </w:p>
    <w:p w14:paraId="058518F4" w14:textId="77777777" w:rsidR="00483945" w:rsidRPr="006D49A9" w:rsidRDefault="00483945" w:rsidP="00AB5390">
      <w:pPr>
        <w:pStyle w:val="ListParagraph"/>
        <w:numPr>
          <w:ilvl w:val="0"/>
          <w:numId w:val="28"/>
        </w:numPr>
        <w:spacing w:before="60"/>
        <w:ind w:left="0" w:hanging="357"/>
        <w:jc w:val="both"/>
        <w:rPr>
          <w:rFonts w:ascii="Calibri" w:hAnsi="Calibri" w:cstheme="minorHAnsi"/>
          <w:b/>
          <w:sz w:val="22"/>
          <w:szCs w:val="22"/>
          <w:u w:val="single"/>
        </w:rPr>
      </w:pPr>
      <w:r w:rsidRPr="006D49A9">
        <w:rPr>
          <w:rFonts w:ascii="Calibri" w:hAnsi="Calibri" w:cstheme="minorHAnsi"/>
          <w:b/>
          <w:sz w:val="22"/>
          <w:szCs w:val="22"/>
          <w:u w:val="single"/>
        </w:rPr>
        <w:t>Teaching experience</w:t>
      </w:r>
    </w:p>
    <w:p w14:paraId="5E1AF06D" w14:textId="77777777" w:rsidR="00483945" w:rsidRPr="006D49A9" w:rsidRDefault="00483945" w:rsidP="00483945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6D49A9">
        <w:rPr>
          <w:rFonts w:ascii="Calibri" w:hAnsi="Calibri" w:cstheme="minorHAnsi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A8670BF" w14:textId="77777777" w:rsidR="00483945" w:rsidRPr="006D49A9" w:rsidRDefault="00483945" w:rsidP="00483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p w14:paraId="2AE63D64" w14:textId="6CF6D29F" w:rsidR="00222995" w:rsidRPr="006D49A9" w:rsidRDefault="00483945" w:rsidP="00DB29F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</w:rPr>
      </w:pPr>
      <w:r w:rsidRPr="006D49A9">
        <w:rPr>
          <w:rFonts w:ascii="Calibri" w:eastAsiaTheme="minorHAnsi" w:hAnsi="Calibri" w:cstheme="minorHAnsi"/>
          <w:b/>
          <w:i/>
          <w:color w:val="002060"/>
          <w:sz w:val="22"/>
          <w:szCs w:val="22"/>
          <w:lang w:val="en-US" w:eastAsia="en-US"/>
        </w:rPr>
        <w:t>Xx</w:t>
      </w:r>
    </w:p>
    <w:sectPr w:rsidR="00222995" w:rsidRPr="006D49A9" w:rsidSect="00FD1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14" w:right="1418" w:bottom="1531" w:left="1418" w:header="1588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91F7" w14:textId="77777777" w:rsidR="00E67A89" w:rsidRDefault="00E67A89">
      <w:pPr>
        <w:spacing w:after="0" w:line="240" w:lineRule="auto"/>
      </w:pPr>
      <w:r>
        <w:separator/>
      </w:r>
    </w:p>
  </w:endnote>
  <w:endnote w:type="continuationSeparator" w:id="0">
    <w:p w14:paraId="70901D3E" w14:textId="77777777" w:rsidR="00E67A89" w:rsidRDefault="00E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6B56" w14:textId="77777777" w:rsidR="00986521" w:rsidRDefault="00986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4"/>
        <w:szCs w:val="16"/>
      </w:rPr>
      <w:id w:val="1646860066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2FC320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000B19E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9C48E63" w14:textId="2B4161AC"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26" name="Picture 26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6D49A9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2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6D49A9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3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3798" w14:textId="426B0321"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8E76" w14:textId="77777777" w:rsidR="00E67A89" w:rsidRDefault="00E67A89">
      <w:pPr>
        <w:spacing w:after="0" w:line="240" w:lineRule="auto"/>
      </w:pPr>
      <w:r>
        <w:separator/>
      </w:r>
    </w:p>
  </w:footnote>
  <w:footnote w:type="continuationSeparator" w:id="0">
    <w:p w14:paraId="1C62C9FA" w14:textId="77777777" w:rsidR="00E67A89" w:rsidRDefault="00E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0014" w14:textId="77777777" w:rsidR="00986521" w:rsidRDefault="00986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4BE2" w14:textId="2EAD686F" w:rsidR="00986521" w:rsidRDefault="009865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4D8C47C2" wp14:editId="078CB9A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79500"/>
          <wp:effectExtent l="0" t="0" r="3810" b="6350"/>
          <wp:wrapNone/>
          <wp:docPr id="1" name="Picture 1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4C60" w14:textId="77777777" w:rsidR="00E87322" w:rsidRDefault="00E873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9744" behindDoc="1" locked="0" layoutInCell="1" allowOverlap="1" wp14:anchorId="3C362AF7" wp14:editId="051B1AC7">
          <wp:simplePos x="0" y="0"/>
          <wp:positionH relativeFrom="column">
            <wp:posOffset>-893445</wp:posOffset>
          </wp:positionH>
          <wp:positionV relativeFrom="page">
            <wp:posOffset>9525</wp:posOffset>
          </wp:positionV>
          <wp:extent cx="7559040" cy="1079500"/>
          <wp:effectExtent l="0" t="0" r="3810" b="6350"/>
          <wp:wrapNone/>
          <wp:docPr id="27" name="Picture 27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E0E"/>
    <w:multiLevelType w:val="hybridMultilevel"/>
    <w:tmpl w:val="FA005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A600D"/>
    <w:multiLevelType w:val="hybridMultilevel"/>
    <w:tmpl w:val="45C272AE"/>
    <w:lvl w:ilvl="0" w:tplc="0C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08F012F7"/>
    <w:multiLevelType w:val="hybridMultilevel"/>
    <w:tmpl w:val="692059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C31DA1"/>
    <w:multiLevelType w:val="hybridMultilevel"/>
    <w:tmpl w:val="5E44ECFA"/>
    <w:lvl w:ilvl="0" w:tplc="DED2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BD3"/>
    <w:multiLevelType w:val="hybridMultilevel"/>
    <w:tmpl w:val="44D4E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B2E"/>
    <w:multiLevelType w:val="hybridMultilevel"/>
    <w:tmpl w:val="153A8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22F12"/>
    <w:multiLevelType w:val="hybridMultilevel"/>
    <w:tmpl w:val="F366342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330D5"/>
    <w:multiLevelType w:val="hybridMultilevel"/>
    <w:tmpl w:val="4B289F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F41CA"/>
    <w:multiLevelType w:val="hybridMultilevel"/>
    <w:tmpl w:val="386E3C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C7D8D"/>
    <w:multiLevelType w:val="hybridMultilevel"/>
    <w:tmpl w:val="C5C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596"/>
    <w:multiLevelType w:val="hybridMultilevel"/>
    <w:tmpl w:val="BCAEEC82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28D36F99"/>
    <w:multiLevelType w:val="hybridMultilevel"/>
    <w:tmpl w:val="0C289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4F56"/>
    <w:multiLevelType w:val="hybridMultilevel"/>
    <w:tmpl w:val="CC60F6F6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F3C8C64C">
      <w:start w:val="4"/>
      <w:numFmt w:val="bullet"/>
      <w:lvlText w:val="•"/>
      <w:lvlJc w:val="left"/>
      <w:pPr>
        <w:ind w:left="2171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2C3E09C1"/>
    <w:multiLevelType w:val="hybridMultilevel"/>
    <w:tmpl w:val="56F801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A4C8E"/>
    <w:multiLevelType w:val="hybridMultilevel"/>
    <w:tmpl w:val="54E4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2411B"/>
    <w:multiLevelType w:val="hybridMultilevel"/>
    <w:tmpl w:val="B9CAFF9C"/>
    <w:lvl w:ilvl="0" w:tplc="10D6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1528E"/>
    <w:multiLevelType w:val="hybridMultilevel"/>
    <w:tmpl w:val="AD9843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7D1"/>
    <w:multiLevelType w:val="hybridMultilevel"/>
    <w:tmpl w:val="62C4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0BFC"/>
    <w:multiLevelType w:val="hybridMultilevel"/>
    <w:tmpl w:val="D5D4D7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F12655"/>
    <w:multiLevelType w:val="hybridMultilevel"/>
    <w:tmpl w:val="16A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F6A1B"/>
    <w:multiLevelType w:val="hybridMultilevel"/>
    <w:tmpl w:val="BCAEEC82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45C301FA"/>
    <w:multiLevelType w:val="hybridMultilevel"/>
    <w:tmpl w:val="06486C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62B1209"/>
    <w:multiLevelType w:val="hybridMultilevel"/>
    <w:tmpl w:val="0E2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B60DE"/>
    <w:multiLevelType w:val="hybridMultilevel"/>
    <w:tmpl w:val="D1146AE6"/>
    <w:lvl w:ilvl="0" w:tplc="0C09000B">
      <w:start w:val="1"/>
      <w:numFmt w:val="bullet"/>
      <w:lvlText w:val="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4">
    <w:nsid w:val="504C2B97"/>
    <w:multiLevelType w:val="hybridMultilevel"/>
    <w:tmpl w:val="0B68D5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5915340"/>
    <w:multiLevelType w:val="hybridMultilevel"/>
    <w:tmpl w:val="9210D650"/>
    <w:lvl w:ilvl="0" w:tplc="AFA85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B722AB"/>
    <w:multiLevelType w:val="hybridMultilevel"/>
    <w:tmpl w:val="23221AB4"/>
    <w:lvl w:ilvl="0" w:tplc="B0B471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E86A61"/>
    <w:multiLevelType w:val="hybridMultilevel"/>
    <w:tmpl w:val="CFC4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34AAF"/>
    <w:multiLevelType w:val="hybridMultilevel"/>
    <w:tmpl w:val="D27A2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>
    <w:nsid w:val="62F46BA9"/>
    <w:multiLevelType w:val="hybridMultilevel"/>
    <w:tmpl w:val="4D5A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36DF7"/>
    <w:multiLevelType w:val="hybridMultilevel"/>
    <w:tmpl w:val="C9A8DF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24"/>
  </w:num>
  <w:num w:numId="5">
    <w:abstractNumId w:val="19"/>
  </w:num>
  <w:num w:numId="6">
    <w:abstractNumId w:val="27"/>
  </w:num>
  <w:num w:numId="7">
    <w:abstractNumId w:val="25"/>
  </w:num>
  <w:num w:numId="8">
    <w:abstractNumId w:val="10"/>
  </w:num>
  <w:num w:numId="9">
    <w:abstractNumId w:val="21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26"/>
  </w:num>
  <w:num w:numId="17">
    <w:abstractNumId w:val="8"/>
  </w:num>
  <w:num w:numId="18">
    <w:abstractNumId w:val="18"/>
  </w:num>
  <w:num w:numId="19">
    <w:abstractNumId w:val="31"/>
  </w:num>
  <w:num w:numId="20">
    <w:abstractNumId w:val="23"/>
  </w:num>
  <w:num w:numId="21">
    <w:abstractNumId w:val="1"/>
  </w:num>
  <w:num w:numId="22">
    <w:abstractNumId w:val="7"/>
  </w:num>
  <w:num w:numId="23">
    <w:abstractNumId w:val="13"/>
  </w:num>
  <w:num w:numId="24">
    <w:abstractNumId w:val="16"/>
  </w:num>
  <w:num w:numId="25">
    <w:abstractNumId w:val="6"/>
  </w:num>
  <w:num w:numId="26">
    <w:abstractNumId w:val="4"/>
  </w:num>
  <w:num w:numId="27">
    <w:abstractNumId w:val="12"/>
  </w:num>
  <w:num w:numId="28">
    <w:abstractNumId w:val="20"/>
  </w:num>
  <w:num w:numId="29">
    <w:abstractNumId w:val="11"/>
  </w:num>
  <w:num w:numId="30">
    <w:abstractNumId w:val="14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10D87"/>
    <w:rsid w:val="00015647"/>
    <w:rsid w:val="00050848"/>
    <w:rsid w:val="00052D56"/>
    <w:rsid w:val="000533D1"/>
    <w:rsid w:val="00061657"/>
    <w:rsid w:val="0006391D"/>
    <w:rsid w:val="00072294"/>
    <w:rsid w:val="0008120E"/>
    <w:rsid w:val="000831E6"/>
    <w:rsid w:val="000863C8"/>
    <w:rsid w:val="000B5561"/>
    <w:rsid w:val="000D1427"/>
    <w:rsid w:val="000E32A3"/>
    <w:rsid w:val="000E6C01"/>
    <w:rsid w:val="000F4430"/>
    <w:rsid w:val="00101A03"/>
    <w:rsid w:val="00112A93"/>
    <w:rsid w:val="0011348F"/>
    <w:rsid w:val="00122793"/>
    <w:rsid w:val="001260B1"/>
    <w:rsid w:val="001315A1"/>
    <w:rsid w:val="001374C9"/>
    <w:rsid w:val="00141900"/>
    <w:rsid w:val="00157F44"/>
    <w:rsid w:val="00165BD4"/>
    <w:rsid w:val="00183E25"/>
    <w:rsid w:val="00197C1A"/>
    <w:rsid w:val="001A0A49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44032"/>
    <w:rsid w:val="002509B7"/>
    <w:rsid w:val="002522BC"/>
    <w:rsid w:val="002524F6"/>
    <w:rsid w:val="00263C0D"/>
    <w:rsid w:val="00276BFE"/>
    <w:rsid w:val="0028587D"/>
    <w:rsid w:val="00292D55"/>
    <w:rsid w:val="002B1852"/>
    <w:rsid w:val="002B6B5B"/>
    <w:rsid w:val="002C100A"/>
    <w:rsid w:val="002C1E90"/>
    <w:rsid w:val="002D332A"/>
    <w:rsid w:val="002E096E"/>
    <w:rsid w:val="002E2EDD"/>
    <w:rsid w:val="002F3360"/>
    <w:rsid w:val="003133F1"/>
    <w:rsid w:val="003152AF"/>
    <w:rsid w:val="003229A2"/>
    <w:rsid w:val="003304F4"/>
    <w:rsid w:val="0034401F"/>
    <w:rsid w:val="00344A71"/>
    <w:rsid w:val="00365DB8"/>
    <w:rsid w:val="0036617C"/>
    <w:rsid w:val="00372B77"/>
    <w:rsid w:val="00375986"/>
    <w:rsid w:val="00377785"/>
    <w:rsid w:val="0038147D"/>
    <w:rsid w:val="00382891"/>
    <w:rsid w:val="003A24D9"/>
    <w:rsid w:val="003A49AC"/>
    <w:rsid w:val="003E272B"/>
    <w:rsid w:val="003E56E6"/>
    <w:rsid w:val="003E5EB4"/>
    <w:rsid w:val="003F54A8"/>
    <w:rsid w:val="003F6384"/>
    <w:rsid w:val="0041798A"/>
    <w:rsid w:val="00422F0B"/>
    <w:rsid w:val="0042361E"/>
    <w:rsid w:val="00427237"/>
    <w:rsid w:val="00455E72"/>
    <w:rsid w:val="00466399"/>
    <w:rsid w:val="00466DF1"/>
    <w:rsid w:val="00466E31"/>
    <w:rsid w:val="00472711"/>
    <w:rsid w:val="00477317"/>
    <w:rsid w:val="00482FAD"/>
    <w:rsid w:val="00483804"/>
    <w:rsid w:val="00483945"/>
    <w:rsid w:val="004B4E8D"/>
    <w:rsid w:val="004B5B1A"/>
    <w:rsid w:val="004C614A"/>
    <w:rsid w:val="004D04C1"/>
    <w:rsid w:val="004D5117"/>
    <w:rsid w:val="004D79D5"/>
    <w:rsid w:val="004E291D"/>
    <w:rsid w:val="004E4BC6"/>
    <w:rsid w:val="004F0339"/>
    <w:rsid w:val="00514ED3"/>
    <w:rsid w:val="005201E8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3C45"/>
    <w:rsid w:val="0058401E"/>
    <w:rsid w:val="00585EB4"/>
    <w:rsid w:val="005A071D"/>
    <w:rsid w:val="005A2710"/>
    <w:rsid w:val="005A358D"/>
    <w:rsid w:val="005B569D"/>
    <w:rsid w:val="005C7077"/>
    <w:rsid w:val="005C79CC"/>
    <w:rsid w:val="005F0FF8"/>
    <w:rsid w:val="005F2C99"/>
    <w:rsid w:val="0061727B"/>
    <w:rsid w:val="00623CEC"/>
    <w:rsid w:val="00637E5B"/>
    <w:rsid w:val="00640775"/>
    <w:rsid w:val="00660265"/>
    <w:rsid w:val="006618FA"/>
    <w:rsid w:val="006643D1"/>
    <w:rsid w:val="0069231E"/>
    <w:rsid w:val="00695D2B"/>
    <w:rsid w:val="006A1369"/>
    <w:rsid w:val="006C3D27"/>
    <w:rsid w:val="006D1EA5"/>
    <w:rsid w:val="006D49A9"/>
    <w:rsid w:val="006D75FB"/>
    <w:rsid w:val="006E4D2F"/>
    <w:rsid w:val="006F119F"/>
    <w:rsid w:val="006F2007"/>
    <w:rsid w:val="006F2A06"/>
    <w:rsid w:val="00700DE7"/>
    <w:rsid w:val="00706670"/>
    <w:rsid w:val="00710F2C"/>
    <w:rsid w:val="00713978"/>
    <w:rsid w:val="0072081B"/>
    <w:rsid w:val="00725D04"/>
    <w:rsid w:val="00727EAC"/>
    <w:rsid w:val="007325EF"/>
    <w:rsid w:val="00733B2C"/>
    <w:rsid w:val="007418B8"/>
    <w:rsid w:val="00750774"/>
    <w:rsid w:val="00755431"/>
    <w:rsid w:val="00755FAB"/>
    <w:rsid w:val="007605E0"/>
    <w:rsid w:val="00764FB5"/>
    <w:rsid w:val="00766E06"/>
    <w:rsid w:val="007722B8"/>
    <w:rsid w:val="00774F8B"/>
    <w:rsid w:val="0078028F"/>
    <w:rsid w:val="00782E2F"/>
    <w:rsid w:val="00785BF6"/>
    <w:rsid w:val="00791EE6"/>
    <w:rsid w:val="00796DB7"/>
    <w:rsid w:val="007C3898"/>
    <w:rsid w:val="007D0E86"/>
    <w:rsid w:val="007F3012"/>
    <w:rsid w:val="00802781"/>
    <w:rsid w:val="00802E80"/>
    <w:rsid w:val="008061AF"/>
    <w:rsid w:val="00811523"/>
    <w:rsid w:val="0081358A"/>
    <w:rsid w:val="00817106"/>
    <w:rsid w:val="008172B3"/>
    <w:rsid w:val="00834F87"/>
    <w:rsid w:val="00836D9B"/>
    <w:rsid w:val="0083776C"/>
    <w:rsid w:val="00841001"/>
    <w:rsid w:val="008477BD"/>
    <w:rsid w:val="00857DC2"/>
    <w:rsid w:val="00860829"/>
    <w:rsid w:val="00875A9F"/>
    <w:rsid w:val="00887D1F"/>
    <w:rsid w:val="008913A0"/>
    <w:rsid w:val="00896F80"/>
    <w:rsid w:val="008B6F12"/>
    <w:rsid w:val="008C45BB"/>
    <w:rsid w:val="008D05E0"/>
    <w:rsid w:val="008D5998"/>
    <w:rsid w:val="008F171F"/>
    <w:rsid w:val="008F71DD"/>
    <w:rsid w:val="00903252"/>
    <w:rsid w:val="0091622A"/>
    <w:rsid w:val="00924135"/>
    <w:rsid w:val="009252F0"/>
    <w:rsid w:val="009278A1"/>
    <w:rsid w:val="00946A32"/>
    <w:rsid w:val="009602AD"/>
    <w:rsid w:val="00962502"/>
    <w:rsid w:val="009645F8"/>
    <w:rsid w:val="00965E33"/>
    <w:rsid w:val="00970464"/>
    <w:rsid w:val="00986521"/>
    <w:rsid w:val="00996BD3"/>
    <w:rsid w:val="009A3799"/>
    <w:rsid w:val="009A41D0"/>
    <w:rsid w:val="009B1BCC"/>
    <w:rsid w:val="009B21D3"/>
    <w:rsid w:val="009B6959"/>
    <w:rsid w:val="009F3BD7"/>
    <w:rsid w:val="00A029CF"/>
    <w:rsid w:val="00A06C7C"/>
    <w:rsid w:val="00A07A02"/>
    <w:rsid w:val="00A11B97"/>
    <w:rsid w:val="00A217F4"/>
    <w:rsid w:val="00A27FF7"/>
    <w:rsid w:val="00A32B81"/>
    <w:rsid w:val="00A47120"/>
    <w:rsid w:val="00A561F2"/>
    <w:rsid w:val="00A617C8"/>
    <w:rsid w:val="00A61862"/>
    <w:rsid w:val="00A63A4A"/>
    <w:rsid w:val="00A65327"/>
    <w:rsid w:val="00A71375"/>
    <w:rsid w:val="00A73460"/>
    <w:rsid w:val="00A96685"/>
    <w:rsid w:val="00AA4796"/>
    <w:rsid w:val="00AA7C70"/>
    <w:rsid w:val="00AB4D6D"/>
    <w:rsid w:val="00AB5390"/>
    <w:rsid w:val="00AB57C1"/>
    <w:rsid w:val="00AD2F5F"/>
    <w:rsid w:val="00AD503A"/>
    <w:rsid w:val="00AE033F"/>
    <w:rsid w:val="00AE27C6"/>
    <w:rsid w:val="00AE49FB"/>
    <w:rsid w:val="00AF11C4"/>
    <w:rsid w:val="00AF3243"/>
    <w:rsid w:val="00B03609"/>
    <w:rsid w:val="00B12B03"/>
    <w:rsid w:val="00B149F5"/>
    <w:rsid w:val="00B14B20"/>
    <w:rsid w:val="00B27A18"/>
    <w:rsid w:val="00B27BC8"/>
    <w:rsid w:val="00B33BA5"/>
    <w:rsid w:val="00B50214"/>
    <w:rsid w:val="00B505D2"/>
    <w:rsid w:val="00B53ADB"/>
    <w:rsid w:val="00B572C2"/>
    <w:rsid w:val="00B83336"/>
    <w:rsid w:val="00B83F55"/>
    <w:rsid w:val="00B8693C"/>
    <w:rsid w:val="00BA1CE1"/>
    <w:rsid w:val="00BA62FE"/>
    <w:rsid w:val="00BB791D"/>
    <w:rsid w:val="00BD2B49"/>
    <w:rsid w:val="00BF3416"/>
    <w:rsid w:val="00BF3582"/>
    <w:rsid w:val="00BF4F1E"/>
    <w:rsid w:val="00BF72A8"/>
    <w:rsid w:val="00BF7FC2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50868"/>
    <w:rsid w:val="00C51638"/>
    <w:rsid w:val="00C77063"/>
    <w:rsid w:val="00C77131"/>
    <w:rsid w:val="00C84DB9"/>
    <w:rsid w:val="00CA04C3"/>
    <w:rsid w:val="00CA0D20"/>
    <w:rsid w:val="00CB5BFF"/>
    <w:rsid w:val="00CE7382"/>
    <w:rsid w:val="00CE7999"/>
    <w:rsid w:val="00CF2632"/>
    <w:rsid w:val="00CF7006"/>
    <w:rsid w:val="00D01988"/>
    <w:rsid w:val="00D05C5A"/>
    <w:rsid w:val="00D06844"/>
    <w:rsid w:val="00D3357B"/>
    <w:rsid w:val="00D345A0"/>
    <w:rsid w:val="00D34750"/>
    <w:rsid w:val="00D46787"/>
    <w:rsid w:val="00D53CF8"/>
    <w:rsid w:val="00D64786"/>
    <w:rsid w:val="00D73196"/>
    <w:rsid w:val="00D963A4"/>
    <w:rsid w:val="00DA1A99"/>
    <w:rsid w:val="00DA317B"/>
    <w:rsid w:val="00DA3C2F"/>
    <w:rsid w:val="00DB45BE"/>
    <w:rsid w:val="00DB72A1"/>
    <w:rsid w:val="00DC0A0E"/>
    <w:rsid w:val="00DC69FE"/>
    <w:rsid w:val="00DD0972"/>
    <w:rsid w:val="00DE18F5"/>
    <w:rsid w:val="00DE1A98"/>
    <w:rsid w:val="00DF486F"/>
    <w:rsid w:val="00E07C65"/>
    <w:rsid w:val="00E10BE4"/>
    <w:rsid w:val="00E2560F"/>
    <w:rsid w:val="00E26D56"/>
    <w:rsid w:val="00E32586"/>
    <w:rsid w:val="00E56E89"/>
    <w:rsid w:val="00E65997"/>
    <w:rsid w:val="00E65AB3"/>
    <w:rsid w:val="00E67A89"/>
    <w:rsid w:val="00E839C4"/>
    <w:rsid w:val="00E87322"/>
    <w:rsid w:val="00E90F9D"/>
    <w:rsid w:val="00E95007"/>
    <w:rsid w:val="00E950C4"/>
    <w:rsid w:val="00EA21E9"/>
    <w:rsid w:val="00EC7C36"/>
    <w:rsid w:val="00ED16F3"/>
    <w:rsid w:val="00ED5E7A"/>
    <w:rsid w:val="00EF0998"/>
    <w:rsid w:val="00EF3140"/>
    <w:rsid w:val="00F01E48"/>
    <w:rsid w:val="00F03A34"/>
    <w:rsid w:val="00F05B2F"/>
    <w:rsid w:val="00F164E3"/>
    <w:rsid w:val="00F22BB7"/>
    <w:rsid w:val="00F24092"/>
    <w:rsid w:val="00F24A48"/>
    <w:rsid w:val="00F4639D"/>
    <w:rsid w:val="00F55603"/>
    <w:rsid w:val="00F56D44"/>
    <w:rsid w:val="00F72A8D"/>
    <w:rsid w:val="00F73505"/>
    <w:rsid w:val="00F75E14"/>
    <w:rsid w:val="00F769C0"/>
    <w:rsid w:val="00F85255"/>
    <w:rsid w:val="00FA0612"/>
    <w:rsid w:val="00FB2D3B"/>
    <w:rsid w:val="00FC59FF"/>
    <w:rsid w:val="00FC6410"/>
    <w:rsid w:val="00FD19CD"/>
    <w:rsid w:val="00FD3BD9"/>
    <w:rsid w:val="00FD4D22"/>
    <w:rsid w:val="00FD52EB"/>
    <w:rsid w:val="00FD6CF3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39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B4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Kim Harvey-Keddy</cp:lastModifiedBy>
  <cp:revision>4</cp:revision>
  <cp:lastPrinted>2017-02-06T02:30:00Z</cp:lastPrinted>
  <dcterms:created xsi:type="dcterms:W3CDTF">2017-02-03T07:32:00Z</dcterms:created>
  <dcterms:modified xsi:type="dcterms:W3CDTF">2017-02-06T04:58:00Z</dcterms:modified>
</cp:coreProperties>
</file>